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D3" w:rsidRDefault="00323C4D" w:rsidP="00323C4D">
      <w:pPr>
        <w:jc w:val="right"/>
      </w:pPr>
      <w:r>
        <w:rPr>
          <w:rFonts w:hint="eastAsia"/>
        </w:rPr>
        <w:t>中國文化大學</w:t>
      </w:r>
      <w:r>
        <w:rPr>
          <w:rFonts w:hint="eastAsia"/>
        </w:rPr>
        <w:t>100-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年度教學卓越計畫</w:t>
      </w:r>
    </w:p>
    <w:p w:rsidR="00323C4D" w:rsidRPr="00323C4D" w:rsidRDefault="00323C4D" w:rsidP="00323C4D">
      <w:pPr>
        <w:adjustRightInd w:val="0"/>
        <w:snapToGrid w:val="0"/>
        <w:ind w:leftChars="-150" w:left="-360" w:rightChars="-150" w:right="-360"/>
        <w:jc w:val="center"/>
        <w:rPr>
          <w:rFonts w:eastAsia="標楷體"/>
          <w:b/>
          <w:bCs/>
          <w:spacing w:val="10"/>
          <w:sz w:val="40"/>
          <w:szCs w:val="40"/>
        </w:rPr>
      </w:pPr>
      <w:r w:rsidRPr="00323C4D">
        <w:rPr>
          <w:rFonts w:eastAsia="標楷體" w:hint="eastAsia"/>
          <w:b/>
          <w:bCs/>
          <w:spacing w:val="10"/>
          <w:sz w:val="40"/>
          <w:szCs w:val="40"/>
        </w:rPr>
        <w:t>99</w:t>
      </w:r>
      <w:r w:rsidRPr="00323C4D">
        <w:rPr>
          <w:rFonts w:eastAsia="標楷體" w:hint="eastAsia"/>
          <w:b/>
          <w:bCs/>
          <w:spacing w:val="10"/>
          <w:sz w:val="40"/>
          <w:szCs w:val="40"/>
        </w:rPr>
        <w:t>學年度第</w:t>
      </w:r>
      <w:r w:rsidRPr="00323C4D">
        <w:rPr>
          <w:rFonts w:eastAsia="標楷體" w:hint="eastAsia"/>
          <w:b/>
          <w:bCs/>
          <w:spacing w:val="10"/>
          <w:sz w:val="40"/>
          <w:szCs w:val="40"/>
        </w:rPr>
        <w:t>2</w:t>
      </w:r>
      <w:r w:rsidRPr="00323C4D">
        <w:rPr>
          <w:rFonts w:eastAsia="標楷體" w:hint="eastAsia"/>
          <w:b/>
          <w:bCs/>
          <w:spacing w:val="10"/>
          <w:sz w:val="40"/>
          <w:szCs w:val="40"/>
        </w:rPr>
        <w:t>學期</w:t>
      </w:r>
      <w:r w:rsidRPr="00323C4D">
        <w:rPr>
          <w:rFonts w:ascii="標楷體" w:eastAsia="標楷體" w:hAnsi="標楷體" w:hint="eastAsia"/>
          <w:b/>
          <w:bCs/>
          <w:spacing w:val="10"/>
          <w:sz w:val="40"/>
          <w:szCs w:val="40"/>
        </w:rPr>
        <w:t>「草山同儕讀書小組」</w:t>
      </w:r>
    </w:p>
    <w:p w:rsidR="00323C4D" w:rsidRPr="00561C5C" w:rsidRDefault="00323C4D" w:rsidP="00323C4D">
      <w:pPr>
        <w:adjustRightInd w:val="0"/>
        <w:snapToGrid w:val="0"/>
        <w:ind w:leftChars="-150" w:left="-360" w:rightChars="-136" w:right="-326"/>
        <w:jc w:val="center"/>
        <w:rPr>
          <w:rFonts w:eastAsia="標楷體"/>
          <w:b/>
          <w:bCs/>
          <w:spacing w:val="10"/>
          <w:sz w:val="28"/>
          <w:szCs w:val="28"/>
        </w:rPr>
      </w:pPr>
    </w:p>
    <w:p w:rsidR="00323C4D" w:rsidRPr="00323C4D" w:rsidRDefault="00323C4D" w:rsidP="00323C4D">
      <w:pPr>
        <w:adjustRightInd w:val="0"/>
        <w:snapToGrid w:val="0"/>
        <w:ind w:leftChars="-150" w:left="-360" w:rightChars="-136" w:right="-326"/>
        <w:jc w:val="center"/>
        <w:rPr>
          <w:rFonts w:eastAsia="標楷體" w:cs="標楷體"/>
          <w:b/>
          <w:bCs/>
          <w:sz w:val="32"/>
          <w:szCs w:val="32"/>
        </w:rPr>
      </w:pPr>
      <w:r w:rsidRPr="00323C4D">
        <w:rPr>
          <w:rFonts w:eastAsia="標楷體" w:hint="eastAsia"/>
          <w:b/>
          <w:bCs/>
          <w:spacing w:val="10"/>
          <w:sz w:val="32"/>
          <w:szCs w:val="32"/>
        </w:rPr>
        <w:t>期末報告</w:t>
      </w:r>
    </w:p>
    <w:p w:rsidR="00323C4D" w:rsidRDefault="00323C4D" w:rsidP="00323C4D">
      <w:pPr>
        <w:adjustRightInd w:val="0"/>
        <w:snapToGrid w:val="0"/>
        <w:ind w:right="-154"/>
        <w:rPr>
          <w:rFonts w:eastAsia="標楷體"/>
        </w:rPr>
      </w:pPr>
    </w:p>
    <w:p w:rsidR="00323C4D" w:rsidRDefault="00323C4D" w:rsidP="00323C4D">
      <w:pPr>
        <w:adjustRightInd w:val="0"/>
        <w:snapToGrid w:val="0"/>
        <w:ind w:right="-154"/>
        <w:rPr>
          <w:rFonts w:eastAsia="標楷體"/>
        </w:rPr>
      </w:pPr>
    </w:p>
    <w:p w:rsidR="00323C4D" w:rsidRDefault="00323C4D" w:rsidP="00323C4D">
      <w:pPr>
        <w:adjustRightInd w:val="0"/>
        <w:snapToGrid w:val="0"/>
        <w:ind w:right="-154"/>
        <w:rPr>
          <w:rFonts w:eastAsia="標楷體"/>
        </w:rPr>
      </w:pPr>
    </w:p>
    <w:p w:rsidR="00323C4D" w:rsidRDefault="00323C4D" w:rsidP="00323C4D">
      <w:pPr>
        <w:adjustRightInd w:val="0"/>
        <w:snapToGrid w:val="0"/>
        <w:ind w:right="-154"/>
        <w:rPr>
          <w:rFonts w:eastAsia="標楷體"/>
        </w:rPr>
      </w:pPr>
    </w:p>
    <w:p w:rsidR="00323C4D" w:rsidRPr="00323C4D" w:rsidRDefault="00323C4D" w:rsidP="00323C4D">
      <w:pPr>
        <w:adjustRightInd w:val="0"/>
        <w:snapToGrid w:val="0"/>
        <w:ind w:right="-154"/>
        <w:jc w:val="center"/>
        <w:rPr>
          <w:rFonts w:eastAsia="標楷體"/>
          <w:sz w:val="28"/>
          <w:szCs w:val="28"/>
        </w:rPr>
      </w:pPr>
      <w:r w:rsidRPr="00323C4D">
        <w:rPr>
          <w:rFonts w:eastAsia="標楷體" w:hint="eastAsia"/>
          <w:sz w:val="28"/>
          <w:szCs w:val="28"/>
        </w:rPr>
        <w:t>德文系</w:t>
      </w:r>
    </w:p>
    <w:p w:rsidR="00323C4D" w:rsidRPr="00323C4D" w:rsidRDefault="00323C4D" w:rsidP="00323C4D">
      <w:pPr>
        <w:adjustRightInd w:val="0"/>
        <w:snapToGrid w:val="0"/>
        <w:ind w:right="-153"/>
        <w:rPr>
          <w:rFonts w:ascii="標楷體" w:eastAsia="標楷體" w:hAnsi="標楷體"/>
          <w:sz w:val="28"/>
          <w:szCs w:val="28"/>
        </w:rPr>
      </w:pPr>
    </w:p>
    <w:p w:rsidR="00323C4D" w:rsidRPr="00323C4D" w:rsidRDefault="00323C4D" w:rsidP="00323C4D">
      <w:pPr>
        <w:adjustRightInd w:val="0"/>
        <w:snapToGrid w:val="0"/>
        <w:ind w:right="-153"/>
        <w:rPr>
          <w:rFonts w:eastAsia="標楷體"/>
          <w:sz w:val="28"/>
          <w:szCs w:val="28"/>
        </w:rPr>
      </w:pPr>
    </w:p>
    <w:p w:rsidR="00323C4D" w:rsidRPr="00323C4D" w:rsidRDefault="00323C4D" w:rsidP="00323C4D">
      <w:pPr>
        <w:adjustRightInd w:val="0"/>
        <w:snapToGrid w:val="0"/>
        <w:ind w:right="-153"/>
        <w:jc w:val="center"/>
        <w:rPr>
          <w:rFonts w:ascii="標楷體" w:eastAsia="標楷體" w:hAnsi="標楷體"/>
          <w:sz w:val="28"/>
          <w:szCs w:val="28"/>
        </w:rPr>
      </w:pPr>
      <w:r w:rsidRPr="00323C4D">
        <w:rPr>
          <w:rFonts w:ascii="標楷體" w:eastAsia="標楷體" w:hAnsi="標楷體" w:hint="eastAsia"/>
          <w:sz w:val="28"/>
          <w:szCs w:val="28"/>
        </w:rPr>
        <w:t>召集人:黃秀萍</w:t>
      </w:r>
    </w:p>
    <w:p w:rsidR="00323C4D" w:rsidRPr="00F833DC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Pr="00561C5C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Pr="00561C5C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Pr="00561C5C" w:rsidRDefault="00323C4D" w:rsidP="00323C4D">
      <w:pPr>
        <w:adjustRightInd w:val="0"/>
        <w:snapToGrid w:val="0"/>
        <w:ind w:right="-153"/>
        <w:rPr>
          <w:rFonts w:eastAsia="標楷體"/>
        </w:rPr>
      </w:pPr>
    </w:p>
    <w:p w:rsidR="00323C4D" w:rsidRPr="0017499B" w:rsidRDefault="00323C4D" w:rsidP="00323C4D">
      <w:pPr>
        <w:adjustRightInd w:val="0"/>
        <w:snapToGrid w:val="0"/>
        <w:spacing w:line="240" w:lineRule="exact"/>
        <w:ind w:right="-153"/>
        <w:jc w:val="center"/>
        <w:rPr>
          <w:rFonts w:eastAsia="標楷體"/>
        </w:rPr>
      </w:pPr>
      <w:r w:rsidRPr="0017499B">
        <w:rPr>
          <w:rFonts w:eastAsia="標楷體" w:hint="eastAsia"/>
        </w:rPr>
        <w:t>中華民國</w:t>
      </w:r>
      <w:r>
        <w:rPr>
          <w:rFonts w:eastAsia="標楷體" w:hint="eastAsia"/>
        </w:rPr>
        <w:t>100</w:t>
      </w:r>
      <w:r w:rsidRPr="0017499B">
        <w:rPr>
          <w:rFonts w:eastAsia="標楷體" w:hint="eastAsia"/>
        </w:rPr>
        <w:t>年</w:t>
      </w:r>
      <w:r>
        <w:rPr>
          <w:rFonts w:eastAsia="標楷體" w:hint="eastAsia"/>
        </w:rPr>
        <w:t>06</w:t>
      </w:r>
      <w:r w:rsidRPr="0017499B">
        <w:rPr>
          <w:rFonts w:eastAsia="標楷體" w:hint="eastAsia"/>
        </w:rPr>
        <w:t>月</w:t>
      </w:r>
      <w:r>
        <w:rPr>
          <w:rFonts w:eastAsia="標楷體" w:hint="eastAsia"/>
        </w:rPr>
        <w:t>17</w:t>
      </w:r>
      <w:r w:rsidRPr="0017499B">
        <w:rPr>
          <w:rFonts w:eastAsia="標楷體" w:hint="eastAsia"/>
        </w:rPr>
        <w:t>日</w:t>
      </w:r>
    </w:p>
    <w:p w:rsidR="00323C4D" w:rsidRPr="0017499B" w:rsidRDefault="00323C4D" w:rsidP="00323C4D">
      <w:pPr>
        <w:adjustRightInd w:val="0"/>
        <w:snapToGrid w:val="0"/>
        <w:spacing w:line="240" w:lineRule="exact"/>
        <w:ind w:right="-153"/>
        <w:jc w:val="center"/>
        <w:rPr>
          <w:rFonts w:eastAsia="標楷體"/>
        </w:rPr>
      </w:pPr>
    </w:p>
    <w:p w:rsidR="00323C4D" w:rsidRDefault="00323C4D" w:rsidP="00323C4D">
      <w:pPr>
        <w:ind w:right="960"/>
      </w:pPr>
    </w:p>
    <w:p w:rsidR="00323C4D" w:rsidRDefault="00323C4D" w:rsidP="00323C4D">
      <w:pPr>
        <w:ind w:right="960"/>
      </w:pPr>
    </w:p>
    <w:p w:rsidR="00323C4D" w:rsidRDefault="00323C4D" w:rsidP="00323C4D">
      <w:pPr>
        <w:ind w:right="960"/>
      </w:pPr>
    </w:p>
    <w:p w:rsidR="00323C4D" w:rsidRDefault="00323C4D" w:rsidP="00323C4D">
      <w:pPr>
        <w:ind w:right="960"/>
      </w:pPr>
    </w:p>
    <w:p w:rsidR="00323C4D" w:rsidRDefault="00323C4D" w:rsidP="00323C4D">
      <w:pPr>
        <w:ind w:right="960"/>
      </w:pPr>
    </w:p>
    <w:p w:rsidR="00323C4D" w:rsidRDefault="00323C4D" w:rsidP="00323C4D">
      <w:pPr>
        <w:ind w:right="960"/>
      </w:pPr>
    </w:p>
    <w:p w:rsidR="00B73C2F" w:rsidRDefault="00323C4D" w:rsidP="00323C4D">
      <w:pPr>
        <w:ind w:right="960"/>
      </w:pPr>
      <w:r>
        <w:rPr>
          <w:rFonts w:hint="eastAsia"/>
        </w:rPr>
        <w:t xml:space="preserve">                          </w:t>
      </w:r>
    </w:p>
    <w:p w:rsidR="00B73C2F" w:rsidRDefault="00B73C2F" w:rsidP="00323C4D">
      <w:pPr>
        <w:ind w:right="960"/>
      </w:pPr>
    </w:p>
    <w:p w:rsidR="00720117" w:rsidRDefault="00720117" w:rsidP="00720117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242887">
        <w:rPr>
          <w:rFonts w:ascii="標楷體" w:eastAsia="標楷體" w:hAnsi="標楷體" w:hint="eastAsia"/>
          <w:b/>
          <w:sz w:val="28"/>
          <w:szCs w:val="28"/>
        </w:rPr>
        <w:lastRenderedPageBreak/>
        <w:t>壹、讀書小組基本資料</w:t>
      </w:r>
    </w:p>
    <w:p w:rsidR="00720117" w:rsidRPr="00242887" w:rsidRDefault="00720117" w:rsidP="00720117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5"/>
        <w:gridCol w:w="8517"/>
      </w:tblGrid>
      <w:tr w:rsidR="00720117" w:rsidRPr="00242887" w:rsidTr="007927E3">
        <w:trPr>
          <w:trHeight w:val="70"/>
        </w:trPr>
        <w:tc>
          <w:tcPr>
            <w:tcW w:w="1795" w:type="dxa"/>
            <w:shd w:val="clear" w:color="auto" w:fill="FFFF99"/>
            <w:vAlign w:val="center"/>
          </w:tcPr>
          <w:p w:rsidR="00720117" w:rsidRPr="007927E3" w:rsidRDefault="00720117" w:rsidP="006B63A2">
            <w:pPr>
              <w:spacing w:line="240" w:lineRule="auto"/>
              <w:jc w:val="both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7927E3">
              <w:rPr>
                <w:rFonts w:eastAsia="標楷體" w:hint="eastAsia"/>
                <w:b/>
                <w:sz w:val="20"/>
                <w:szCs w:val="20"/>
              </w:rPr>
              <w:t>開設系級</w:t>
            </w:r>
          </w:p>
        </w:tc>
        <w:tc>
          <w:tcPr>
            <w:tcW w:w="8517" w:type="dxa"/>
            <w:vAlign w:val="center"/>
          </w:tcPr>
          <w:p w:rsidR="00720117" w:rsidRPr="007927E3" w:rsidRDefault="006B63A2" w:rsidP="006B63A2">
            <w:pPr>
              <w:spacing w:line="240" w:lineRule="auto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sz w:val="20"/>
                <w:szCs w:val="20"/>
              </w:rPr>
              <w:t>德文</w:t>
            </w:r>
            <w:proofErr w:type="gramStart"/>
            <w:r>
              <w:rPr>
                <w:rFonts w:ascii="Calibri" w:eastAsia="標楷體" w:hAnsi="Calibri" w:hint="eastAsia"/>
                <w:sz w:val="20"/>
                <w:szCs w:val="20"/>
              </w:rPr>
              <w:t>一</w:t>
            </w:r>
            <w:proofErr w:type="gramEnd"/>
          </w:p>
        </w:tc>
      </w:tr>
      <w:tr w:rsidR="00720117" w:rsidRPr="00242887" w:rsidTr="007927E3">
        <w:trPr>
          <w:trHeight w:val="70"/>
        </w:trPr>
        <w:tc>
          <w:tcPr>
            <w:tcW w:w="1795" w:type="dxa"/>
            <w:shd w:val="clear" w:color="auto" w:fill="FFFF99"/>
            <w:vAlign w:val="center"/>
          </w:tcPr>
          <w:p w:rsidR="00720117" w:rsidRPr="007927E3" w:rsidRDefault="00720117" w:rsidP="006B63A2">
            <w:pPr>
              <w:spacing w:line="240" w:lineRule="auto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7927E3">
              <w:rPr>
                <w:rFonts w:eastAsia="標楷體" w:hint="eastAsia"/>
                <w:b/>
                <w:sz w:val="20"/>
                <w:szCs w:val="20"/>
              </w:rPr>
              <w:t>召集人</w:t>
            </w:r>
          </w:p>
        </w:tc>
        <w:tc>
          <w:tcPr>
            <w:tcW w:w="8517" w:type="dxa"/>
            <w:vAlign w:val="center"/>
          </w:tcPr>
          <w:p w:rsidR="00720117" w:rsidRPr="007927E3" w:rsidRDefault="006B63A2" w:rsidP="006B63A2">
            <w:pPr>
              <w:spacing w:line="240" w:lineRule="auto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sz w:val="20"/>
                <w:szCs w:val="20"/>
              </w:rPr>
              <w:t>黃秀萍</w:t>
            </w:r>
          </w:p>
        </w:tc>
      </w:tr>
      <w:tr w:rsidR="00720117" w:rsidRPr="00242887" w:rsidTr="007927E3">
        <w:trPr>
          <w:trHeight w:val="70"/>
        </w:trPr>
        <w:tc>
          <w:tcPr>
            <w:tcW w:w="1795" w:type="dxa"/>
            <w:shd w:val="clear" w:color="auto" w:fill="FFFF99"/>
            <w:vAlign w:val="center"/>
          </w:tcPr>
          <w:p w:rsidR="00720117" w:rsidRPr="007927E3" w:rsidRDefault="00720117" w:rsidP="006B63A2">
            <w:pPr>
              <w:spacing w:line="240" w:lineRule="auto"/>
              <w:rPr>
                <w:rFonts w:eastAsia="標楷體"/>
                <w:b/>
                <w:sz w:val="20"/>
                <w:szCs w:val="20"/>
              </w:rPr>
            </w:pPr>
            <w:r w:rsidRPr="007927E3">
              <w:rPr>
                <w:rFonts w:eastAsia="標楷體" w:hint="eastAsia"/>
                <w:b/>
                <w:sz w:val="20"/>
                <w:szCs w:val="20"/>
              </w:rPr>
              <w:t>成立時間</w:t>
            </w:r>
          </w:p>
        </w:tc>
        <w:tc>
          <w:tcPr>
            <w:tcW w:w="8517" w:type="dxa"/>
            <w:vAlign w:val="center"/>
          </w:tcPr>
          <w:p w:rsidR="00720117" w:rsidRPr="007927E3" w:rsidRDefault="006B63A2" w:rsidP="006B63A2">
            <w:pPr>
              <w:spacing w:line="240" w:lineRule="auto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sz w:val="20"/>
                <w:szCs w:val="20"/>
              </w:rPr>
              <w:t>100.04.01</w:t>
            </w:r>
          </w:p>
        </w:tc>
      </w:tr>
      <w:tr w:rsidR="00720117" w:rsidRPr="00242887" w:rsidTr="007927E3">
        <w:trPr>
          <w:trHeight w:val="70"/>
        </w:trPr>
        <w:tc>
          <w:tcPr>
            <w:tcW w:w="1795" w:type="dxa"/>
            <w:shd w:val="clear" w:color="auto" w:fill="FFFF99"/>
            <w:vAlign w:val="center"/>
          </w:tcPr>
          <w:p w:rsidR="00720117" w:rsidRPr="007927E3" w:rsidRDefault="00720117" w:rsidP="006B63A2">
            <w:pPr>
              <w:spacing w:line="240" w:lineRule="auto"/>
              <w:rPr>
                <w:rFonts w:eastAsia="標楷體"/>
                <w:b/>
                <w:sz w:val="20"/>
                <w:szCs w:val="20"/>
              </w:rPr>
            </w:pPr>
            <w:r w:rsidRPr="007927E3">
              <w:rPr>
                <w:rFonts w:eastAsia="標楷體" w:hint="eastAsia"/>
                <w:b/>
                <w:sz w:val="20"/>
                <w:szCs w:val="20"/>
              </w:rPr>
              <w:t>小組成員數</w:t>
            </w:r>
          </w:p>
        </w:tc>
        <w:tc>
          <w:tcPr>
            <w:tcW w:w="8517" w:type="dxa"/>
            <w:vAlign w:val="center"/>
          </w:tcPr>
          <w:p w:rsidR="00720117" w:rsidRPr="007927E3" w:rsidRDefault="006B63A2" w:rsidP="006B63A2">
            <w:pPr>
              <w:spacing w:line="240" w:lineRule="auto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sz w:val="20"/>
                <w:szCs w:val="20"/>
              </w:rPr>
              <w:t>10</w:t>
            </w:r>
          </w:p>
        </w:tc>
      </w:tr>
      <w:tr w:rsidR="00720117" w:rsidRPr="00242887" w:rsidTr="007927E3">
        <w:trPr>
          <w:trHeight w:val="509"/>
        </w:trPr>
        <w:tc>
          <w:tcPr>
            <w:tcW w:w="1795" w:type="dxa"/>
            <w:shd w:val="clear" w:color="auto" w:fill="FFFF99"/>
            <w:vAlign w:val="center"/>
          </w:tcPr>
          <w:p w:rsidR="00720117" w:rsidRPr="007927E3" w:rsidRDefault="00720117" w:rsidP="006B63A2">
            <w:pPr>
              <w:spacing w:line="240" w:lineRule="auto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7927E3">
              <w:rPr>
                <w:rFonts w:eastAsia="標楷體" w:hint="eastAsia"/>
                <w:b/>
                <w:sz w:val="20"/>
                <w:szCs w:val="20"/>
              </w:rPr>
              <w:t>讀書小組主要輔導科目</w:t>
            </w:r>
          </w:p>
        </w:tc>
        <w:tc>
          <w:tcPr>
            <w:tcW w:w="8517" w:type="dxa"/>
            <w:vAlign w:val="center"/>
          </w:tcPr>
          <w:p w:rsidR="00720117" w:rsidRPr="006B63A2" w:rsidRDefault="00975CD7" w:rsidP="006B63A2">
            <w:pPr>
              <w:spacing w:line="240" w:lineRule="auto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sz w:val="20"/>
                <w:szCs w:val="20"/>
              </w:rPr>
              <w:t>大</w:t>
            </w:r>
            <w:proofErr w:type="gramStart"/>
            <w:r>
              <w:rPr>
                <w:rFonts w:ascii="Calibri" w:eastAsia="標楷體" w:hAnsi="Calibri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Calibri" w:eastAsia="標楷體" w:hAnsi="Calibri" w:hint="eastAsia"/>
                <w:sz w:val="20"/>
                <w:szCs w:val="20"/>
              </w:rPr>
              <w:t>基礎德語</w:t>
            </w:r>
          </w:p>
        </w:tc>
      </w:tr>
      <w:tr w:rsidR="00720117" w:rsidRPr="00B63E3E" w:rsidTr="007927E3">
        <w:trPr>
          <w:trHeight w:val="553"/>
        </w:trPr>
        <w:tc>
          <w:tcPr>
            <w:tcW w:w="10312" w:type="dxa"/>
            <w:gridSpan w:val="2"/>
            <w:shd w:val="clear" w:color="auto" w:fill="FFFF99"/>
            <w:vAlign w:val="center"/>
          </w:tcPr>
          <w:p w:rsidR="00720117" w:rsidRPr="007927E3" w:rsidRDefault="00720117" w:rsidP="009F7584">
            <w:pPr>
              <w:spacing w:line="240" w:lineRule="auto"/>
              <w:jc w:val="center"/>
              <w:rPr>
                <w:rFonts w:ascii="Calibri" w:eastAsia="標楷體" w:hAnsi="Calibri"/>
                <w:b/>
                <w:sz w:val="20"/>
                <w:szCs w:val="20"/>
              </w:rPr>
            </w:pPr>
            <w:r w:rsidRPr="007927E3">
              <w:rPr>
                <w:rFonts w:ascii="Calibri" w:eastAsia="標楷體" w:hAnsi="Calibri" w:hint="eastAsia"/>
                <w:b/>
                <w:sz w:val="20"/>
                <w:szCs w:val="20"/>
              </w:rPr>
              <w:t>成員名單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4"/>
              <w:gridCol w:w="1459"/>
              <w:gridCol w:w="1531"/>
              <w:gridCol w:w="4149"/>
            </w:tblGrid>
            <w:tr w:rsidR="00720117" w:rsidRPr="007927E3" w:rsidTr="00720117">
              <w:trPr>
                <w:trHeight w:val="54"/>
                <w:jc w:val="center"/>
              </w:trPr>
              <w:tc>
                <w:tcPr>
                  <w:tcW w:w="1374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720117" w:rsidRPr="007927E3" w:rsidRDefault="00720117" w:rsidP="00345965">
                  <w:pPr>
                    <w:spacing w:beforeLines="20" w:line="240" w:lineRule="auto"/>
                    <w:jc w:val="both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adjustRightInd w:val="0"/>
                    <w:snapToGrid w:val="0"/>
                    <w:spacing w:beforeLines="50"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adjustRightInd w:val="0"/>
                    <w:snapToGrid w:val="0"/>
                    <w:spacing w:beforeLines="50"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學號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/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系級</w:t>
                  </w: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adjustRightInd w:val="0"/>
                    <w:snapToGrid w:val="0"/>
                    <w:spacing w:beforeLines="50"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是否為學習預警者</w:t>
                  </w:r>
                </w:p>
              </w:tc>
            </w:tr>
            <w:tr w:rsidR="00720117" w:rsidRPr="007927E3" w:rsidTr="005A0D30">
              <w:trPr>
                <w:trHeight w:val="227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召集人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5A0D30" w:rsidP="009F7584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黃秀萍</w:t>
                  </w: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Default="006B63A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97213071</w:t>
                  </w:r>
                </w:p>
                <w:p w:rsidR="00720117" w:rsidRPr="007927E3" w:rsidRDefault="006B63A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德文三</w:t>
                  </w: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7927E3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□是 </w:t>
                  </w: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84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9F7584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7927E3" w:rsidRDefault="00720117" w:rsidP="007835EC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1/2</w:t>
                  </w:r>
                  <w:r w:rsidR="007835EC" w:rsidRPr="007835E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r w:rsidR="007835E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proofErr w:type="gramStart"/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扣考預警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2D6C20" w:rsidP="009F7584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陳妤婷</w:t>
                  </w: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Pr="00B63E3E" w:rsidRDefault="006B63A2" w:rsidP="009F7584">
                  <w:pPr>
                    <w:spacing w:line="240" w:lineRule="auto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B63E3E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9</w:t>
                  </w:r>
                  <w:r w:rsidR="0062040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9213559</w:t>
                  </w:r>
                </w:p>
                <w:p w:rsidR="00720117" w:rsidRPr="00B63E3E" w:rsidRDefault="006B63A2" w:rsidP="009F7584">
                  <w:pPr>
                    <w:spacing w:line="240" w:lineRule="auto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B63E3E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德文</w:t>
                  </w:r>
                  <w:proofErr w:type="gramStart"/>
                  <w:r w:rsidRPr="00B63E3E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B63E3E" w:rsidRDefault="00183DC9" w:rsidP="009F7584">
                  <w:pPr>
                    <w:spacing w:line="240" w:lineRule="auto"/>
                    <w:jc w:val="both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="00720117" w:rsidRPr="00B63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 xml:space="preserve">是  </w:t>
                  </w:r>
                  <w:proofErr w:type="gramStart"/>
                  <w:r w:rsidR="00720117" w:rsidRPr="00B63E3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7927E3" w:rsidRDefault="00183DC9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="00720117" w:rsidRPr="007927E3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="00720117" w:rsidRPr="007927E3">
                    <w:rPr>
                      <w:rFonts w:eastAsia="標楷體" w:hint="eastAsia"/>
                      <w:sz w:val="20"/>
                      <w:szCs w:val="20"/>
                    </w:rPr>
                    <w:t>1/2</w:t>
                  </w:r>
                  <w:r w:rsidR="00720117" w:rsidRPr="00B63E3E">
                    <w:rPr>
                      <w:rFonts w:eastAsia="標楷體" w:hint="eastAsia"/>
                      <w:color w:val="C0504D" w:themeColor="accent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="00720117" w:rsidRPr="007927E3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proofErr w:type="gramStart"/>
                  <w:r w:rsidR="00720117"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扣考預警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13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Pr="007927E3" w:rsidRDefault="002D6C20" w:rsidP="002D6C20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沈聖軒</w:t>
                  </w: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A34ECD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99213435</w:t>
                  </w:r>
                </w:p>
                <w:p w:rsidR="00720117" w:rsidRPr="007927E3" w:rsidRDefault="00A34ECD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</w:t>
                  </w: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7927E3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□是  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7927E3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 xml:space="preserve">1/2 </w:t>
                  </w:r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proofErr w:type="gramStart"/>
                  <w:r w:rsidRPr="007927E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扣考預警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Pr="007927E3" w:rsidRDefault="00620402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羅巧晨</w:t>
                  </w:r>
                  <w:proofErr w:type="gramEnd"/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97213543</w:t>
                  </w:r>
                </w:p>
                <w:p w:rsidR="00620402" w:rsidRPr="007927E3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德文三</w:t>
                  </w: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835EC" w:rsidP="007835EC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835EC">
                    <w:rPr>
                      <w:rFonts w:ascii="標楷體" w:eastAsia="標楷體" w:hAnsi="標楷體" w:hint="eastAsia"/>
                      <w:color w:val="C00000"/>
                      <w:sz w:val="20"/>
                      <w:szCs w:val="20"/>
                    </w:rPr>
                    <w:t>■</w:t>
                  </w:r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 </w:t>
                  </w:r>
                  <w:proofErr w:type="gramStart"/>
                  <w:r w:rsidRPr="007835E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62040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1/2</w:t>
                  </w:r>
                  <w:r w:rsidRPr="00B63E3E">
                    <w:rPr>
                      <w:rFonts w:eastAsia="標楷體" w:hint="eastAsia"/>
                      <w:color w:val="C0504D" w:themeColor="accent2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proofErr w:type="gramStart"/>
                  <w:r w:rsidRPr="00B63E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</w:t>
                  </w: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考預警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Pr="007927E3" w:rsidRDefault="00620402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徐</w:t>
                  </w: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郁</w:t>
                  </w:r>
                  <w:proofErr w:type="gramEnd"/>
                  <w:r>
                    <w:rPr>
                      <w:rFonts w:eastAsia="標楷體" w:hint="eastAsia"/>
                      <w:sz w:val="20"/>
                      <w:szCs w:val="20"/>
                    </w:rPr>
                    <w:t>涵</w:t>
                  </w: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97213586</w:t>
                  </w:r>
                </w:p>
                <w:p w:rsidR="00620402" w:rsidRPr="007927E3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德文三</w:t>
                  </w: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□是  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 xml:space="preserve">1/2 </w:t>
                  </w:r>
                  <w:r w:rsidRPr="0062040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r w:rsidRPr="0062040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proofErr w:type="gramStart"/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扣考預警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Pr="007927E3" w:rsidRDefault="002D6C20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陳育珊</w:t>
                  </w: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A34ECD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99213494</w:t>
                  </w:r>
                </w:p>
                <w:p w:rsidR="00720117" w:rsidRPr="007927E3" w:rsidRDefault="00A34ECD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</w:t>
                  </w: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□是  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 xml:space="preserve">1/2 </w:t>
                  </w: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proofErr w:type="gramStart"/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扣考預警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Default="002D6C20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陳</w:t>
                  </w: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勛</w:t>
                  </w:r>
                  <w:proofErr w:type="gramEnd"/>
                  <w:r>
                    <w:rPr>
                      <w:rFonts w:eastAsia="標楷體" w:hint="eastAsia"/>
                      <w:sz w:val="20"/>
                      <w:szCs w:val="20"/>
                    </w:rPr>
                    <w:t>偉</w:t>
                  </w:r>
                </w:p>
                <w:p w:rsidR="002D6C20" w:rsidRPr="007927E3" w:rsidRDefault="002D6C20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Pr="007927E3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99213257</w:t>
                  </w:r>
                </w:p>
                <w:p w:rsidR="00720117" w:rsidRPr="007927E3" w:rsidRDefault="00A34ECD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</w:t>
                  </w: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183DC9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 </w:t>
                  </w:r>
                  <w:proofErr w:type="gramStart"/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 xml:space="preserve">1/2 </w:t>
                  </w:r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</w:t>
                  </w:r>
                  <w:proofErr w:type="gramEnd"/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預警</w:t>
                  </w:r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Pr="007927E3" w:rsidRDefault="002D6C20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徐君宜</w:t>
                  </w: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Pr="007927E3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99213052</w:t>
                  </w:r>
                </w:p>
                <w:p w:rsidR="00720117" w:rsidRPr="007927E3" w:rsidRDefault="00A34ECD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</w:t>
                  </w: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183DC9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 </w:t>
                  </w:r>
                  <w:proofErr w:type="gramStart"/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345965">
                  <w:pPr>
                    <w:spacing w:beforeLines="20" w:line="240" w:lineRule="auto"/>
                    <w:jc w:val="center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345965">
                  <w:pPr>
                    <w:spacing w:beforeLines="20" w:line="240" w:lineRule="auto"/>
                    <w:jc w:val="both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 xml:space="preserve">1/2 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proofErr w:type="gramStart"/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扣考預警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4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Default="00620402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陳郁潔</w:t>
                  </w:r>
                </w:p>
                <w:p w:rsidR="00620402" w:rsidRPr="007927E3" w:rsidRDefault="00620402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97213152</w:t>
                  </w:r>
                </w:p>
                <w:p w:rsidR="00620402" w:rsidRPr="007927E3" w:rsidRDefault="00620402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德文三</w:t>
                  </w: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835EC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835EC">
                    <w:rPr>
                      <w:rFonts w:ascii="標楷體" w:eastAsia="標楷體" w:hAnsi="標楷體" w:hint="eastAsia"/>
                      <w:color w:val="C00000"/>
                      <w:sz w:val="20"/>
                      <w:szCs w:val="20"/>
                    </w:rPr>
                    <w:t>■</w:t>
                  </w:r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否</w:t>
                  </w:r>
                </w:p>
              </w:tc>
            </w:tr>
            <w:tr w:rsidR="00720117" w:rsidRPr="007927E3" w:rsidTr="005A0D30">
              <w:trPr>
                <w:trHeight w:val="294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345965">
                  <w:pPr>
                    <w:spacing w:beforeLines="20" w:line="240" w:lineRule="auto"/>
                    <w:jc w:val="center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345965">
                  <w:pPr>
                    <w:spacing w:beforeLines="20" w:line="240" w:lineRule="auto"/>
                    <w:jc w:val="both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720117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 xml:space="preserve">1/2 </w:t>
                  </w:r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Pr="002D6C20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proofErr w:type="gramStart"/>
                  <w:r w:rsidR="00183DC9"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</w:t>
                  </w:r>
                  <w:proofErr w:type="gramEnd"/>
                  <w:r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預警</w:t>
                  </w:r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 w:val="restart"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7927E3">
                    <w:rPr>
                      <w:rFonts w:eastAsia="標楷體" w:hint="eastAsia"/>
                      <w:sz w:val="20"/>
                      <w:szCs w:val="20"/>
                    </w:rPr>
                    <w:t>成員</w:t>
                  </w:r>
                </w:p>
              </w:tc>
              <w:tc>
                <w:tcPr>
                  <w:tcW w:w="1459" w:type="dxa"/>
                  <w:vMerge w:val="restart"/>
                  <w:shd w:val="clear" w:color="auto" w:fill="auto"/>
                </w:tcPr>
                <w:p w:rsidR="00720117" w:rsidRPr="007927E3" w:rsidRDefault="002D6C20" w:rsidP="002D6C20">
                  <w:pPr>
                    <w:spacing w:line="240" w:lineRule="auto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張金聲</w:t>
                  </w:r>
                </w:p>
              </w:tc>
              <w:tc>
                <w:tcPr>
                  <w:tcW w:w="1531" w:type="dxa"/>
                  <w:vMerge w:val="restart"/>
                  <w:shd w:val="clear" w:color="auto" w:fill="auto"/>
                </w:tcPr>
                <w:p w:rsidR="00720117" w:rsidRPr="007927E3" w:rsidRDefault="00A34ECD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9</w:t>
                  </w:r>
                  <w:r w:rsidR="00620402">
                    <w:rPr>
                      <w:rFonts w:eastAsia="標楷體" w:hint="eastAsia"/>
                      <w:sz w:val="20"/>
                      <w:szCs w:val="20"/>
                    </w:rPr>
                    <w:t>9213401</w:t>
                  </w:r>
                </w:p>
                <w:p w:rsidR="00720117" w:rsidRPr="007927E3" w:rsidRDefault="00A34ECD" w:rsidP="009F7584">
                  <w:pPr>
                    <w:spacing w:line="240" w:lineRule="auto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德文</w:t>
                  </w:r>
                  <w:proofErr w:type="gramStart"/>
                  <w:r>
                    <w:rPr>
                      <w:rFonts w:eastAsia="標楷體" w:hint="eastAsia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183DC9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是  </w:t>
                  </w:r>
                  <w:proofErr w:type="gramStart"/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720117" w:rsidRPr="007927E3" w:rsidTr="005A0D30">
              <w:trPr>
                <w:trHeight w:val="190"/>
                <w:jc w:val="center"/>
              </w:trPr>
              <w:tc>
                <w:tcPr>
                  <w:tcW w:w="1374" w:type="dxa"/>
                  <w:vMerge/>
                  <w:shd w:val="clear" w:color="auto" w:fill="auto"/>
                  <w:vAlign w:val="center"/>
                </w:tcPr>
                <w:p w:rsidR="00720117" w:rsidRPr="007927E3" w:rsidRDefault="00720117" w:rsidP="00345965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Lines="50"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  <w:vMerge/>
                  <w:shd w:val="clear" w:color="auto" w:fill="auto"/>
                </w:tcPr>
                <w:p w:rsidR="00720117" w:rsidRPr="007927E3" w:rsidRDefault="00720117" w:rsidP="00345965">
                  <w:pPr>
                    <w:spacing w:beforeLines="20" w:line="240" w:lineRule="auto"/>
                    <w:jc w:val="both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  <w:shd w:val="clear" w:color="auto" w:fill="auto"/>
                </w:tcPr>
                <w:p w:rsidR="00720117" w:rsidRPr="007927E3" w:rsidRDefault="00720117" w:rsidP="00345965">
                  <w:pPr>
                    <w:spacing w:beforeLines="20" w:line="240" w:lineRule="auto"/>
                    <w:jc w:val="both"/>
                    <w:outlineLvl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shd w:val="clear" w:color="auto" w:fill="auto"/>
                  <w:vAlign w:val="center"/>
                </w:tcPr>
                <w:p w:rsidR="00720117" w:rsidRPr="002D6C20" w:rsidRDefault="00183DC9" w:rsidP="009F7584">
                  <w:pPr>
                    <w:spacing w:line="240" w:lineRule="auto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proofErr w:type="gramEnd"/>
                  <w:r w:rsidR="00720117" w:rsidRPr="002D6C20">
                    <w:rPr>
                      <w:rFonts w:eastAsia="標楷體" w:hint="eastAsia"/>
                      <w:sz w:val="20"/>
                      <w:szCs w:val="20"/>
                    </w:rPr>
                    <w:t>前學期</w:t>
                  </w:r>
                  <w:r w:rsidR="00720117" w:rsidRPr="002D6C20">
                    <w:rPr>
                      <w:rFonts w:eastAsia="標楷體" w:hint="eastAsia"/>
                      <w:sz w:val="20"/>
                      <w:szCs w:val="20"/>
                    </w:rPr>
                    <w:t xml:space="preserve">1/2 </w:t>
                  </w:r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■</w:t>
                  </w:r>
                  <w:r w:rsidR="00720117" w:rsidRPr="002D6C20">
                    <w:rPr>
                      <w:rFonts w:eastAsia="標楷體" w:hint="eastAsia"/>
                      <w:sz w:val="20"/>
                      <w:szCs w:val="20"/>
                    </w:rPr>
                    <w:t>期中預警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C0504D" w:themeColor="accent2"/>
                      <w:sz w:val="20"/>
                      <w:szCs w:val="20"/>
                    </w:rPr>
                    <w:t>▓</w:t>
                  </w:r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扣考</w:t>
                  </w:r>
                  <w:proofErr w:type="gramEnd"/>
                  <w:r w:rsidR="00720117" w:rsidRPr="002D6C2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預警</w:t>
                  </w:r>
                </w:p>
              </w:tc>
            </w:tr>
          </w:tbl>
          <w:p w:rsidR="00720117" w:rsidRPr="007927E3" w:rsidRDefault="00720117" w:rsidP="004B35F8">
            <w:pPr>
              <w:jc w:val="center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</w:tr>
      <w:tr w:rsidR="00720117" w:rsidRPr="00242887" w:rsidTr="007927E3">
        <w:trPr>
          <w:trHeight w:val="189"/>
        </w:trPr>
        <w:tc>
          <w:tcPr>
            <w:tcW w:w="10312" w:type="dxa"/>
            <w:gridSpan w:val="2"/>
          </w:tcPr>
          <w:p w:rsidR="00720117" w:rsidRPr="00242887" w:rsidRDefault="00720117" w:rsidP="004B35F8">
            <w:pPr>
              <w:jc w:val="both"/>
              <w:rPr>
                <w:rFonts w:ascii="Calibri" w:eastAsia="標楷體" w:hAnsi="Calibri"/>
                <w:color w:val="FF0000"/>
              </w:rPr>
            </w:pPr>
          </w:p>
        </w:tc>
      </w:tr>
    </w:tbl>
    <w:p w:rsidR="009F7584" w:rsidRDefault="009F7584" w:rsidP="00720117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eastAsia="標楷體"/>
          <w:sz w:val="28"/>
          <w:szCs w:val="28"/>
        </w:rPr>
      </w:pPr>
    </w:p>
    <w:p w:rsidR="009F7584" w:rsidRDefault="009F7584" w:rsidP="00720117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eastAsia="標楷體"/>
          <w:sz w:val="28"/>
          <w:szCs w:val="28"/>
        </w:rPr>
      </w:pPr>
    </w:p>
    <w:p w:rsidR="009F7584" w:rsidRDefault="009F7584" w:rsidP="00720117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eastAsia="標楷體"/>
          <w:sz w:val="28"/>
          <w:szCs w:val="28"/>
        </w:rPr>
      </w:pPr>
    </w:p>
    <w:p w:rsidR="006B63A2" w:rsidRDefault="006B63A2" w:rsidP="009F7584">
      <w:pPr>
        <w:autoSpaceDE w:val="0"/>
        <w:autoSpaceDN w:val="0"/>
        <w:adjustRightInd w:val="0"/>
        <w:snapToGrid w:val="0"/>
        <w:spacing w:line="240" w:lineRule="auto"/>
        <w:jc w:val="both"/>
        <w:rPr>
          <w:rFonts w:eastAsia="標楷體"/>
          <w:sz w:val="28"/>
          <w:szCs w:val="28"/>
        </w:rPr>
      </w:pPr>
    </w:p>
    <w:p w:rsidR="006B63A2" w:rsidRPr="00183DC9" w:rsidRDefault="006B63A2" w:rsidP="009F7584">
      <w:pPr>
        <w:autoSpaceDE w:val="0"/>
        <w:autoSpaceDN w:val="0"/>
        <w:adjustRightInd w:val="0"/>
        <w:snapToGrid w:val="0"/>
        <w:spacing w:line="240" w:lineRule="auto"/>
        <w:jc w:val="both"/>
        <w:rPr>
          <w:rFonts w:eastAsia="標楷體"/>
          <w:sz w:val="28"/>
          <w:szCs w:val="28"/>
        </w:rPr>
      </w:pPr>
    </w:p>
    <w:p w:rsidR="006B63A2" w:rsidRDefault="006B63A2" w:rsidP="009F7584">
      <w:pPr>
        <w:autoSpaceDE w:val="0"/>
        <w:autoSpaceDN w:val="0"/>
        <w:adjustRightInd w:val="0"/>
        <w:snapToGrid w:val="0"/>
        <w:spacing w:line="240" w:lineRule="auto"/>
        <w:jc w:val="both"/>
        <w:rPr>
          <w:rFonts w:eastAsia="標楷體"/>
          <w:sz w:val="28"/>
          <w:szCs w:val="28"/>
        </w:rPr>
      </w:pPr>
    </w:p>
    <w:p w:rsidR="00720117" w:rsidRDefault="00720117" w:rsidP="009F7584">
      <w:pPr>
        <w:autoSpaceDE w:val="0"/>
        <w:autoSpaceDN w:val="0"/>
        <w:adjustRightInd w:val="0"/>
        <w:snapToGrid w:val="0"/>
        <w:spacing w:line="240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貳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讀書小組活動紀錄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0"/>
        <w:gridCol w:w="5362"/>
      </w:tblGrid>
      <w:tr w:rsidR="00720117" w:rsidRPr="00A5068A" w:rsidTr="005A0D30">
        <w:trPr>
          <w:trHeight w:val="459"/>
        </w:trPr>
        <w:tc>
          <w:tcPr>
            <w:tcW w:w="10312" w:type="dxa"/>
            <w:gridSpan w:val="2"/>
            <w:shd w:val="clear" w:color="auto" w:fill="FFFF99"/>
            <w:vAlign w:val="center"/>
          </w:tcPr>
          <w:p w:rsidR="00720117" w:rsidRPr="00A5068A" w:rsidRDefault="00720117" w:rsidP="009F7584">
            <w:pPr>
              <w:spacing w:line="240" w:lineRule="auto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A5068A">
              <w:rPr>
                <w:rFonts w:ascii="Calibri" w:eastAsia="標楷體" w:hAnsi="Calibri" w:hint="eastAsia"/>
                <w:b/>
                <w:sz w:val="26"/>
                <w:szCs w:val="26"/>
              </w:rPr>
              <w:t>活動內容說明</w:t>
            </w:r>
          </w:p>
        </w:tc>
      </w:tr>
      <w:tr w:rsidR="00720117" w:rsidRPr="00A5068A" w:rsidTr="006B63A2">
        <w:trPr>
          <w:trHeight w:val="750"/>
        </w:trPr>
        <w:tc>
          <w:tcPr>
            <w:tcW w:w="4950" w:type="dxa"/>
          </w:tcPr>
          <w:p w:rsidR="005A0D30" w:rsidRDefault="00720117" w:rsidP="009F7584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 w:hint="eastAsia"/>
              </w:rPr>
              <w:t>活動時間</w:t>
            </w:r>
            <w:r>
              <w:rPr>
                <w:rFonts w:ascii="標楷體" w:eastAsia="標楷體" w:hAnsi="標楷體" w:hint="eastAsia"/>
              </w:rPr>
              <w:t>：</w:t>
            </w:r>
            <w:r w:rsidR="005A0D30">
              <w:rPr>
                <w:rFonts w:ascii="標楷體" w:eastAsia="標楷體" w:hAnsi="標楷體" w:hint="eastAsia"/>
              </w:rPr>
              <w:t>星期一12:00-13:00</w:t>
            </w:r>
          </w:p>
          <w:p w:rsidR="005A0D30" w:rsidRPr="005A0D30" w:rsidRDefault="005A0D30" w:rsidP="009F7584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星期四15:00-17:00</w:t>
            </w:r>
          </w:p>
        </w:tc>
        <w:tc>
          <w:tcPr>
            <w:tcW w:w="5362" w:type="dxa"/>
          </w:tcPr>
          <w:p w:rsidR="005A0D30" w:rsidRPr="005A0D30" w:rsidRDefault="00720117" w:rsidP="009F7584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  <w:r w:rsidR="005A0D30">
              <w:rPr>
                <w:rFonts w:ascii="標楷體" w:eastAsia="標楷體" w:hAnsi="標楷體" w:hint="eastAsia"/>
              </w:rPr>
              <w:t>大仁123大仁219</w:t>
            </w:r>
          </w:p>
        </w:tc>
      </w:tr>
      <w:tr w:rsidR="00720117" w:rsidRPr="00A5068A" w:rsidTr="004B35F8">
        <w:trPr>
          <w:trHeight w:val="1620"/>
        </w:trPr>
        <w:tc>
          <w:tcPr>
            <w:tcW w:w="10312" w:type="dxa"/>
            <w:gridSpan w:val="2"/>
          </w:tcPr>
          <w:p w:rsidR="00720117" w:rsidRDefault="00720117" w:rsidP="009F7584">
            <w:pPr>
              <w:spacing w:line="240" w:lineRule="auto"/>
              <w:jc w:val="both"/>
              <w:rPr>
                <w:rFonts w:ascii="Calibri" w:eastAsia="標楷體" w:hAnsi="Calibri"/>
              </w:rPr>
            </w:pPr>
            <w:r w:rsidRPr="00A5068A">
              <w:rPr>
                <w:rFonts w:ascii="Calibri" w:eastAsia="標楷體" w:hAnsi="Calibri" w:hint="eastAsia"/>
              </w:rPr>
              <w:t>活動內容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20117" w:rsidRPr="009F7584" w:rsidRDefault="009F7584" w:rsidP="009F7584">
            <w:pPr>
              <w:spacing w:line="24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1本次活動內容討論:同學對於考卷上或課本上任何文法不懂之處,討論並替同學解答。請同學念課本之文章，糾正同學發音。</w:t>
            </w:r>
            <w:r w:rsidR="0037199C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德文</w:t>
            </w:r>
            <w:r w:rsidR="0037199C">
              <w:rPr>
                <w:rFonts w:ascii="標楷體" w:eastAsia="標楷體" w:hAnsi="標楷體" w:hint="eastAsia"/>
              </w:rPr>
              <w:t>考卷練習，討論並訂正。欣賞德國影片，聽德國人的正確發音，並瞭解德國不同於台灣之文化。聽德文歌曲，從多方面了解德國。</w:t>
            </w:r>
          </w:p>
          <w:p w:rsidR="00720117" w:rsidRPr="00983D7F" w:rsidRDefault="00720117" w:rsidP="009F7584">
            <w:pPr>
              <w:spacing w:line="240" w:lineRule="auto"/>
              <w:jc w:val="both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2.本次活動成員互動概況</w:t>
            </w:r>
            <w:r w:rsidR="0037199C">
              <w:rPr>
                <w:rFonts w:ascii="標楷體" w:eastAsia="標楷體" w:hAnsi="標楷體" w:hint="eastAsia"/>
              </w:rPr>
              <w:t>:成員概況互動良好，大家都很熱衷於參與討論。</w:t>
            </w:r>
          </w:p>
        </w:tc>
      </w:tr>
      <w:tr w:rsidR="00720117" w:rsidRPr="00B1287A" w:rsidTr="004B35F8">
        <w:trPr>
          <w:trHeight w:val="351"/>
        </w:trPr>
        <w:tc>
          <w:tcPr>
            <w:tcW w:w="10312" w:type="dxa"/>
            <w:gridSpan w:val="2"/>
            <w:shd w:val="clear" w:color="auto" w:fill="FFFF99"/>
            <w:vAlign w:val="center"/>
          </w:tcPr>
          <w:p w:rsidR="00720117" w:rsidRPr="00642007" w:rsidRDefault="00720117" w:rsidP="009F7584">
            <w:pPr>
              <w:spacing w:line="240" w:lineRule="auto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B1287A">
              <w:rPr>
                <w:rFonts w:ascii="Calibri" w:eastAsia="標楷體" w:hAnsi="Calibri"/>
              </w:rPr>
              <w:br w:type="page"/>
            </w:r>
            <w:r>
              <w:rPr>
                <w:rFonts w:eastAsia="標楷體" w:hint="eastAsia"/>
                <w:b/>
              </w:rPr>
              <w:t>讀書小組活動照片</w:t>
            </w:r>
          </w:p>
        </w:tc>
      </w:tr>
      <w:tr w:rsidR="00720117" w:rsidRPr="00B1287A" w:rsidTr="007835EC">
        <w:trPr>
          <w:trHeight w:val="4011"/>
        </w:trPr>
        <w:tc>
          <w:tcPr>
            <w:tcW w:w="10312" w:type="dxa"/>
            <w:gridSpan w:val="2"/>
          </w:tcPr>
          <w:p w:rsidR="00720117" w:rsidRPr="00B1287A" w:rsidRDefault="00720117" w:rsidP="009F7584">
            <w:pPr>
              <w:spacing w:line="240" w:lineRule="auto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  <w:p w:rsidR="00720117" w:rsidRPr="00B1287A" w:rsidRDefault="0037199C" w:rsidP="006B63A2">
            <w:pPr>
              <w:spacing w:line="240" w:lineRule="auto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3341370" cy="2156460"/>
                  <wp:effectExtent l="19050" t="0" r="0" b="0"/>
                  <wp:docPr id="1" name="圖片 0" descr="DSC03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39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37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63A2">
              <w:rPr>
                <w:rFonts w:ascii="Calibri" w:eastAsia="標楷體" w:hAnsi="Calibri" w:hint="eastAsia"/>
                <w:b/>
                <w:noProof/>
                <w:sz w:val="26"/>
                <w:szCs w:val="26"/>
              </w:rPr>
              <w:drawing>
                <wp:inline distT="0" distB="0" distL="0" distR="0">
                  <wp:extent cx="2907030" cy="2156460"/>
                  <wp:effectExtent l="19050" t="0" r="7620" b="0"/>
                  <wp:docPr id="3" name="圖片 2" descr="DSC03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4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0117" w:rsidRPr="00B1287A" w:rsidRDefault="00720117" w:rsidP="009F7584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</w:tr>
      <w:tr w:rsidR="00720117" w:rsidRPr="00B1287A" w:rsidTr="007835EC">
        <w:trPr>
          <w:trHeight w:val="471"/>
        </w:trPr>
        <w:tc>
          <w:tcPr>
            <w:tcW w:w="10312" w:type="dxa"/>
            <w:gridSpan w:val="2"/>
          </w:tcPr>
          <w:p w:rsidR="00720117" w:rsidRPr="00B1287A" w:rsidRDefault="0037199C" w:rsidP="009F7584">
            <w:pPr>
              <w:spacing w:line="240" w:lineRule="auto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6"/>
                <w:szCs w:val="26"/>
              </w:rPr>
              <w:t>同學討論課本不懂之內容</w:t>
            </w:r>
            <w:r w:rsidR="006B63A2">
              <w:rPr>
                <w:rFonts w:ascii="Calibri" w:eastAsia="標楷體" w:hAnsi="Calibri" w:hint="eastAsia"/>
                <w:sz w:val="26"/>
                <w:szCs w:val="26"/>
              </w:rPr>
              <w:t>及討論下次上課之內容</w:t>
            </w:r>
          </w:p>
        </w:tc>
      </w:tr>
      <w:tr w:rsidR="00720117" w:rsidRPr="00B1287A" w:rsidTr="007927E3">
        <w:trPr>
          <w:trHeight w:val="1644"/>
        </w:trPr>
        <w:tc>
          <w:tcPr>
            <w:tcW w:w="10312" w:type="dxa"/>
            <w:gridSpan w:val="2"/>
            <w:tcBorders>
              <w:top w:val="nil"/>
            </w:tcBorders>
          </w:tcPr>
          <w:p w:rsidR="00720117" w:rsidRPr="00B1287A" w:rsidRDefault="00720117" w:rsidP="009F7584">
            <w:pPr>
              <w:spacing w:line="240" w:lineRule="auto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  <w:p w:rsidR="00720117" w:rsidRPr="00B1287A" w:rsidRDefault="0037199C" w:rsidP="006B63A2">
            <w:pPr>
              <w:spacing w:line="240" w:lineRule="auto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3356610" cy="2366986"/>
                  <wp:effectExtent l="19050" t="0" r="0" b="0"/>
                  <wp:docPr id="2" name="圖片 1" descr="DSC03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42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236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63A2">
              <w:rPr>
                <w:rFonts w:ascii="Calibri" w:eastAsia="標楷體" w:hAnsi="Calibri" w:hint="eastAsia"/>
                <w:b/>
                <w:noProof/>
                <w:sz w:val="26"/>
                <w:szCs w:val="26"/>
              </w:rPr>
              <w:drawing>
                <wp:inline distT="0" distB="0" distL="0" distR="0">
                  <wp:extent cx="2907030" cy="2369820"/>
                  <wp:effectExtent l="19050" t="0" r="7620" b="0"/>
                  <wp:docPr id="4" name="圖片 3" descr="DSC03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43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0117" w:rsidRPr="00B1287A" w:rsidRDefault="00720117" w:rsidP="009F7584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</w:tr>
      <w:tr w:rsidR="00720117" w:rsidRPr="00B1287A" w:rsidTr="004B35F8">
        <w:trPr>
          <w:trHeight w:val="1102"/>
        </w:trPr>
        <w:tc>
          <w:tcPr>
            <w:tcW w:w="10312" w:type="dxa"/>
            <w:gridSpan w:val="2"/>
          </w:tcPr>
          <w:p w:rsidR="00720117" w:rsidRPr="00B1287A" w:rsidRDefault="006B63A2" w:rsidP="009F7584">
            <w:pPr>
              <w:spacing w:line="240" w:lineRule="auto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6"/>
                <w:szCs w:val="26"/>
              </w:rPr>
              <w:t>教德文動詞變化</w:t>
            </w:r>
          </w:p>
        </w:tc>
      </w:tr>
    </w:tbl>
    <w:p w:rsidR="006B63A2" w:rsidRPr="00EF2416" w:rsidRDefault="006B63A2" w:rsidP="006B63A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EF2416">
        <w:rPr>
          <w:rFonts w:ascii="標楷體" w:eastAsia="標楷體" w:hAnsi="標楷體" w:hint="eastAsia"/>
          <w:szCs w:val="24"/>
        </w:rPr>
        <w:lastRenderedPageBreak/>
        <w:t>參、讀書小組召集人活動心得：</w:t>
      </w:r>
    </w:p>
    <w:p w:rsidR="00EF2416" w:rsidRPr="00EF2416" w:rsidRDefault="00A34ECD" w:rsidP="006B63A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EF2416">
        <w:rPr>
          <w:rFonts w:ascii="標楷體" w:eastAsia="標楷體" w:hAnsi="標楷體" w:hint="eastAsia"/>
          <w:szCs w:val="24"/>
        </w:rPr>
        <w:t>系上主任通知並推薦成為負責人，與一年級導師討論名單，並決定成員</w:t>
      </w:r>
      <w:r w:rsidR="00EF2416" w:rsidRPr="00EF2416">
        <w:rPr>
          <w:rFonts w:ascii="標楷體" w:eastAsia="標楷體" w:hAnsi="標楷體" w:hint="eastAsia"/>
          <w:szCs w:val="24"/>
        </w:rPr>
        <w:t>人數。</w:t>
      </w:r>
    </w:p>
    <w:p w:rsidR="00EF2416" w:rsidRPr="00EF2416" w:rsidRDefault="00EF2416" w:rsidP="006B63A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</w:p>
    <w:p w:rsidR="00A34ECD" w:rsidRPr="00EF2416" w:rsidRDefault="00A34ECD" w:rsidP="006B63A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EF2416">
        <w:rPr>
          <w:rFonts w:ascii="標楷體" w:eastAsia="標楷體" w:hAnsi="標楷體" w:hint="eastAsia"/>
          <w:szCs w:val="24"/>
        </w:rPr>
        <w:t>準備教材與教學內容，與一位大三學同學</w:t>
      </w:r>
      <w:proofErr w:type="gramStart"/>
      <w:r w:rsidRPr="00EF2416">
        <w:rPr>
          <w:rFonts w:ascii="標楷體" w:eastAsia="標楷體" w:hAnsi="標楷體" w:hint="eastAsia"/>
          <w:szCs w:val="24"/>
        </w:rPr>
        <w:t>一</w:t>
      </w:r>
      <w:proofErr w:type="gramEnd"/>
      <w:r w:rsidRPr="00EF2416">
        <w:rPr>
          <w:rFonts w:ascii="標楷體" w:eastAsia="標楷體" w:hAnsi="標楷體" w:hint="eastAsia"/>
          <w:szCs w:val="24"/>
        </w:rPr>
        <w:t>教課，並無老師參與。</w:t>
      </w:r>
    </w:p>
    <w:p w:rsidR="00B73C2F" w:rsidRPr="00EF2416" w:rsidRDefault="00B73C2F" w:rsidP="009F7584">
      <w:pPr>
        <w:spacing w:line="240" w:lineRule="auto"/>
        <w:ind w:right="960"/>
        <w:rPr>
          <w:rFonts w:ascii="標楷體" w:eastAsia="標楷體" w:hAnsi="標楷體"/>
          <w:szCs w:val="24"/>
        </w:rPr>
      </w:pPr>
    </w:p>
    <w:p w:rsidR="00EF2416" w:rsidRDefault="00EF2416" w:rsidP="009F7584">
      <w:pPr>
        <w:spacing w:line="240" w:lineRule="auto"/>
        <w:ind w:right="960"/>
        <w:rPr>
          <w:rFonts w:ascii="標楷體" w:eastAsia="標楷體" w:hAnsi="標楷體"/>
          <w:szCs w:val="24"/>
        </w:rPr>
      </w:pPr>
      <w:r w:rsidRPr="00EF2416">
        <w:rPr>
          <w:rFonts w:ascii="標楷體" w:eastAsia="標楷體" w:hAnsi="標楷體" w:hint="eastAsia"/>
          <w:szCs w:val="24"/>
        </w:rPr>
        <w:t>這是第一次擔任讀書會召集人</w:t>
      </w:r>
      <w:r>
        <w:rPr>
          <w:rFonts w:ascii="標楷體" w:eastAsia="標楷體" w:hAnsi="標楷體" w:hint="eastAsia"/>
          <w:szCs w:val="24"/>
        </w:rPr>
        <w:t>，事前要準備的工作很多</w:t>
      </w:r>
      <w:r w:rsidR="00A46BA4">
        <w:rPr>
          <w:rFonts w:ascii="標楷體" w:eastAsia="標楷體" w:hAnsi="標楷體" w:hint="eastAsia"/>
          <w:szCs w:val="24"/>
        </w:rPr>
        <w:t>，</w:t>
      </w:r>
      <w:r w:rsidR="00E579DB">
        <w:rPr>
          <w:rFonts w:ascii="標楷體" w:eastAsia="標楷體" w:hAnsi="標楷體" w:hint="eastAsia"/>
          <w:szCs w:val="24"/>
        </w:rPr>
        <w:t>例</w:t>
      </w:r>
      <w:r w:rsidR="00A46BA4">
        <w:rPr>
          <w:rFonts w:ascii="標楷體" w:eastAsia="標楷體" w:hAnsi="標楷體" w:hint="eastAsia"/>
          <w:szCs w:val="24"/>
        </w:rPr>
        <w:t>如講義</w:t>
      </w:r>
      <w:r w:rsidR="00E579DB">
        <w:rPr>
          <w:rFonts w:ascii="標楷體" w:eastAsia="標楷體" w:hAnsi="標楷體" w:hint="eastAsia"/>
          <w:szCs w:val="24"/>
        </w:rPr>
        <w:t>印製準備</w:t>
      </w:r>
      <w:r w:rsidR="00A46BA4">
        <w:rPr>
          <w:rFonts w:ascii="標楷體" w:eastAsia="標楷體" w:hAnsi="標楷體" w:hint="eastAsia"/>
          <w:szCs w:val="24"/>
        </w:rPr>
        <w:t>，考卷</w:t>
      </w:r>
      <w:r w:rsidR="00E579DB">
        <w:rPr>
          <w:rFonts w:ascii="標楷體" w:eastAsia="標楷體" w:hAnsi="標楷體" w:hint="eastAsia"/>
          <w:szCs w:val="24"/>
        </w:rPr>
        <w:t>尋找</w:t>
      </w:r>
      <w:r w:rsidR="00A46BA4">
        <w:rPr>
          <w:rFonts w:ascii="標楷體" w:eastAsia="標楷體" w:hAnsi="標楷體" w:hint="eastAsia"/>
          <w:szCs w:val="24"/>
        </w:rPr>
        <w:t>，影片</w:t>
      </w:r>
      <w:r w:rsidR="00E579DB">
        <w:rPr>
          <w:rFonts w:ascii="標楷體" w:eastAsia="標楷體" w:hAnsi="標楷體" w:hint="eastAsia"/>
          <w:szCs w:val="24"/>
        </w:rPr>
        <w:t>準備</w:t>
      </w:r>
      <w:r w:rsidR="00A46BA4">
        <w:rPr>
          <w:rFonts w:ascii="標楷體" w:eastAsia="標楷體" w:hAnsi="標楷體" w:hint="eastAsia"/>
          <w:szCs w:val="24"/>
        </w:rPr>
        <w:t>等</w:t>
      </w:r>
      <w:r w:rsidR="00E579DB">
        <w:rPr>
          <w:rFonts w:ascii="標楷體" w:eastAsia="標楷體" w:hAnsi="標楷體" w:hint="eastAsia"/>
          <w:szCs w:val="24"/>
        </w:rPr>
        <w:t>等</w:t>
      </w:r>
      <w:r w:rsidR="00A46BA4">
        <w:rPr>
          <w:rFonts w:ascii="標楷體" w:eastAsia="標楷體" w:hAnsi="標楷體" w:hint="eastAsia"/>
          <w:szCs w:val="24"/>
        </w:rPr>
        <w:t>。</w:t>
      </w:r>
      <w:r w:rsidR="00E579DB">
        <w:rPr>
          <w:rFonts w:ascii="標楷體" w:eastAsia="標楷體" w:hAnsi="標楷體" w:hint="eastAsia"/>
          <w:szCs w:val="24"/>
        </w:rPr>
        <w:t>在教學</w:t>
      </w:r>
      <w:r w:rsidR="00A46BA4">
        <w:rPr>
          <w:rFonts w:ascii="標楷體" w:eastAsia="標楷體" w:hAnsi="標楷體" w:hint="eastAsia"/>
          <w:szCs w:val="24"/>
        </w:rPr>
        <w:t>的同時也能夠發現自</w:t>
      </w:r>
      <w:r w:rsidR="00E579DB">
        <w:rPr>
          <w:rFonts w:ascii="標楷體" w:eastAsia="標楷體" w:hAnsi="標楷體" w:hint="eastAsia"/>
          <w:szCs w:val="24"/>
        </w:rPr>
        <w:t>己不懂的地方</w:t>
      </w:r>
      <w:r w:rsidR="00A46BA4">
        <w:rPr>
          <w:rFonts w:ascii="標楷體" w:eastAsia="標楷體" w:hAnsi="標楷體" w:hint="eastAsia"/>
          <w:szCs w:val="24"/>
        </w:rPr>
        <w:t>，</w:t>
      </w:r>
      <w:r w:rsidR="00E579DB">
        <w:rPr>
          <w:rFonts w:ascii="標楷體" w:eastAsia="標楷體" w:hAnsi="標楷體" w:hint="eastAsia"/>
          <w:szCs w:val="24"/>
        </w:rPr>
        <w:t>除了教人以外</w:t>
      </w:r>
      <w:r w:rsidR="00A46BA4">
        <w:rPr>
          <w:rFonts w:ascii="標楷體" w:eastAsia="標楷體" w:hAnsi="標楷體" w:hint="eastAsia"/>
          <w:szCs w:val="24"/>
        </w:rPr>
        <w:t>自</w:t>
      </w:r>
      <w:r w:rsidR="00E579DB">
        <w:rPr>
          <w:rFonts w:ascii="標楷體" w:eastAsia="標楷體" w:hAnsi="標楷體" w:hint="eastAsia"/>
          <w:szCs w:val="24"/>
        </w:rPr>
        <w:t>己也能夠從學習中</w:t>
      </w:r>
      <w:r w:rsidR="001721AD">
        <w:rPr>
          <w:rFonts w:ascii="標楷體" w:eastAsia="標楷體" w:hAnsi="標楷體" w:hint="eastAsia"/>
          <w:szCs w:val="24"/>
        </w:rPr>
        <w:t>成長。但同學有時課業</w:t>
      </w:r>
      <w:r w:rsidR="00A46BA4">
        <w:rPr>
          <w:rFonts w:ascii="標楷體" w:eastAsia="標楷體" w:hAnsi="標楷體" w:hint="eastAsia"/>
          <w:szCs w:val="24"/>
        </w:rPr>
        <w:t>壓力太大以致於上課時精神不濟或缺課，教起來也會很沒有成就感，也就能更加瞭解當老師的辛苦。</w:t>
      </w:r>
      <w:r w:rsidR="00E579DB">
        <w:rPr>
          <w:rFonts w:ascii="標楷體" w:eastAsia="標楷體" w:hAnsi="標楷體" w:hint="eastAsia"/>
          <w:szCs w:val="24"/>
        </w:rPr>
        <w:t>但是看到同學把不懂的</w:t>
      </w:r>
      <w:r w:rsidR="001721AD">
        <w:rPr>
          <w:rFonts w:ascii="標楷體" w:eastAsia="標楷體" w:hAnsi="標楷體" w:hint="eastAsia"/>
          <w:szCs w:val="24"/>
        </w:rPr>
        <w:t>地方弄清楚，把疑惑解開的時候，也會覺得很開心。與同學上課的互動良好，同學都還蠻熱衷於發問的。我覺得這個計畫對同學</w:t>
      </w:r>
      <w:r w:rsidR="0061334B">
        <w:rPr>
          <w:rFonts w:ascii="標楷體" w:eastAsia="標楷體" w:hAnsi="標楷體" w:hint="eastAsia"/>
          <w:szCs w:val="24"/>
        </w:rPr>
        <w:t>有</w:t>
      </w:r>
      <w:r w:rsidR="001721AD">
        <w:rPr>
          <w:rFonts w:ascii="標楷體" w:eastAsia="標楷體" w:hAnsi="標楷體" w:hint="eastAsia"/>
          <w:szCs w:val="24"/>
        </w:rPr>
        <w:t>蠻大的幫助，</w:t>
      </w:r>
      <w:r w:rsidR="0061334B">
        <w:rPr>
          <w:rFonts w:ascii="標楷體" w:eastAsia="標楷體" w:hAnsi="標楷體" w:hint="eastAsia"/>
          <w:szCs w:val="24"/>
        </w:rPr>
        <w:t>讓課業比較落後的同學能夠有更多的機會可以趕上班上其他同學。</w:t>
      </w:r>
      <w:r w:rsidR="00B12A8E">
        <w:rPr>
          <w:rFonts w:ascii="標楷體" w:eastAsia="標楷體" w:hAnsi="標楷體" w:hint="eastAsia"/>
          <w:szCs w:val="24"/>
        </w:rPr>
        <w:t>但實際執行起來，會有些困難，因為有些同學有太多的外務如:打工，社團，與朋友有約等等。以至於不能來上課。而且由於人數太多，無法每個同學都顧的很好，這也是一個問題。</w:t>
      </w:r>
    </w:p>
    <w:p w:rsidR="0061334B" w:rsidRPr="00EF2416" w:rsidRDefault="0061334B" w:rsidP="009F7584">
      <w:pPr>
        <w:spacing w:line="240" w:lineRule="auto"/>
        <w:ind w:right="960"/>
        <w:rPr>
          <w:rFonts w:ascii="標楷體" w:eastAsia="標楷體" w:hAnsi="標楷體"/>
          <w:szCs w:val="24"/>
        </w:rPr>
      </w:pPr>
    </w:p>
    <w:p w:rsidR="00B73C2F" w:rsidRPr="00EF2416" w:rsidRDefault="00B73C2F" w:rsidP="009F7584">
      <w:pPr>
        <w:pStyle w:val="a7"/>
        <w:autoSpaceDE w:val="0"/>
        <w:autoSpaceDN w:val="0"/>
        <w:adjustRightInd w:val="0"/>
        <w:snapToGrid w:val="0"/>
        <w:spacing w:line="240" w:lineRule="auto"/>
        <w:ind w:leftChars="0" w:left="-1800"/>
        <w:jc w:val="both"/>
        <w:rPr>
          <w:rFonts w:ascii="標楷體" w:eastAsia="標楷體" w:hAnsi="標楷體"/>
          <w:b/>
          <w:szCs w:val="24"/>
        </w:rPr>
      </w:pPr>
    </w:p>
    <w:sectPr w:rsidR="00B73C2F" w:rsidRPr="00EF2416" w:rsidSect="00B73C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A4" w:rsidRDefault="001912A4" w:rsidP="00323C4D">
      <w:pPr>
        <w:spacing w:line="240" w:lineRule="auto"/>
      </w:pPr>
      <w:r>
        <w:separator/>
      </w:r>
    </w:p>
  </w:endnote>
  <w:endnote w:type="continuationSeparator" w:id="0">
    <w:p w:rsidR="001912A4" w:rsidRDefault="001912A4" w:rsidP="00323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A4" w:rsidRDefault="001912A4" w:rsidP="00323C4D">
      <w:pPr>
        <w:spacing w:line="240" w:lineRule="auto"/>
      </w:pPr>
      <w:r>
        <w:separator/>
      </w:r>
    </w:p>
  </w:footnote>
  <w:footnote w:type="continuationSeparator" w:id="0">
    <w:p w:rsidR="001912A4" w:rsidRDefault="001912A4" w:rsidP="00323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A19"/>
    <w:multiLevelType w:val="hybridMultilevel"/>
    <w:tmpl w:val="46DE1608"/>
    <w:lvl w:ilvl="0" w:tplc="9B64F6E4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5C5EC2"/>
    <w:multiLevelType w:val="hybridMultilevel"/>
    <w:tmpl w:val="22BAAF60"/>
    <w:lvl w:ilvl="0" w:tplc="4552DF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EE5626"/>
    <w:multiLevelType w:val="hybridMultilevel"/>
    <w:tmpl w:val="5F3CF2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C4D"/>
    <w:rsid w:val="00001646"/>
    <w:rsid w:val="00002139"/>
    <w:rsid w:val="00005783"/>
    <w:rsid w:val="0001022C"/>
    <w:rsid w:val="00013122"/>
    <w:rsid w:val="00013A50"/>
    <w:rsid w:val="000149FB"/>
    <w:rsid w:val="00020761"/>
    <w:rsid w:val="00022CB7"/>
    <w:rsid w:val="00023C57"/>
    <w:rsid w:val="00023DEE"/>
    <w:rsid w:val="00024821"/>
    <w:rsid w:val="00025DFF"/>
    <w:rsid w:val="000300BF"/>
    <w:rsid w:val="0003222B"/>
    <w:rsid w:val="00032B05"/>
    <w:rsid w:val="00036601"/>
    <w:rsid w:val="000404FE"/>
    <w:rsid w:val="0004116B"/>
    <w:rsid w:val="00044BB8"/>
    <w:rsid w:val="00050B04"/>
    <w:rsid w:val="00050CA0"/>
    <w:rsid w:val="00053AB6"/>
    <w:rsid w:val="00053FD8"/>
    <w:rsid w:val="0005547F"/>
    <w:rsid w:val="00055D17"/>
    <w:rsid w:val="0005615F"/>
    <w:rsid w:val="00057354"/>
    <w:rsid w:val="0005765D"/>
    <w:rsid w:val="00063C43"/>
    <w:rsid w:val="00064A50"/>
    <w:rsid w:val="000652AD"/>
    <w:rsid w:val="00067094"/>
    <w:rsid w:val="00073491"/>
    <w:rsid w:val="00074C80"/>
    <w:rsid w:val="00076A01"/>
    <w:rsid w:val="00080F99"/>
    <w:rsid w:val="0008178A"/>
    <w:rsid w:val="00081FC3"/>
    <w:rsid w:val="00083ABD"/>
    <w:rsid w:val="000862E4"/>
    <w:rsid w:val="00086EB5"/>
    <w:rsid w:val="00090E8E"/>
    <w:rsid w:val="0009473C"/>
    <w:rsid w:val="00095B55"/>
    <w:rsid w:val="00095BFE"/>
    <w:rsid w:val="00096375"/>
    <w:rsid w:val="00096796"/>
    <w:rsid w:val="000A4258"/>
    <w:rsid w:val="000A5023"/>
    <w:rsid w:val="000A6A6C"/>
    <w:rsid w:val="000A7998"/>
    <w:rsid w:val="000B1788"/>
    <w:rsid w:val="000B2777"/>
    <w:rsid w:val="000B42CC"/>
    <w:rsid w:val="000B50DE"/>
    <w:rsid w:val="000B53F3"/>
    <w:rsid w:val="000B778A"/>
    <w:rsid w:val="000C033C"/>
    <w:rsid w:val="000C0402"/>
    <w:rsid w:val="000C5FBF"/>
    <w:rsid w:val="000C7731"/>
    <w:rsid w:val="000D11BA"/>
    <w:rsid w:val="000E0E78"/>
    <w:rsid w:val="000E5360"/>
    <w:rsid w:val="000E7948"/>
    <w:rsid w:val="000F151A"/>
    <w:rsid w:val="000F364F"/>
    <w:rsid w:val="001039CE"/>
    <w:rsid w:val="00105917"/>
    <w:rsid w:val="00107DC4"/>
    <w:rsid w:val="001124E4"/>
    <w:rsid w:val="0011351C"/>
    <w:rsid w:val="00114C36"/>
    <w:rsid w:val="00115D8B"/>
    <w:rsid w:val="00120300"/>
    <w:rsid w:val="00121A02"/>
    <w:rsid w:val="001321A6"/>
    <w:rsid w:val="00135813"/>
    <w:rsid w:val="00136C81"/>
    <w:rsid w:val="00137449"/>
    <w:rsid w:val="00156C9B"/>
    <w:rsid w:val="001620EE"/>
    <w:rsid w:val="00163F7F"/>
    <w:rsid w:val="00164106"/>
    <w:rsid w:val="00165935"/>
    <w:rsid w:val="00167ACB"/>
    <w:rsid w:val="00167F7A"/>
    <w:rsid w:val="00170C0D"/>
    <w:rsid w:val="00170CF6"/>
    <w:rsid w:val="001721AD"/>
    <w:rsid w:val="00172752"/>
    <w:rsid w:val="00173448"/>
    <w:rsid w:val="001743BC"/>
    <w:rsid w:val="00176F33"/>
    <w:rsid w:val="00180AE5"/>
    <w:rsid w:val="001819EC"/>
    <w:rsid w:val="00183DC9"/>
    <w:rsid w:val="00183F9B"/>
    <w:rsid w:val="0019118C"/>
    <w:rsid w:val="001912A4"/>
    <w:rsid w:val="001931A1"/>
    <w:rsid w:val="001934AF"/>
    <w:rsid w:val="00196048"/>
    <w:rsid w:val="001A175B"/>
    <w:rsid w:val="001B0397"/>
    <w:rsid w:val="001B0428"/>
    <w:rsid w:val="001B58EE"/>
    <w:rsid w:val="001B5F77"/>
    <w:rsid w:val="001B6611"/>
    <w:rsid w:val="001C068E"/>
    <w:rsid w:val="001C6378"/>
    <w:rsid w:val="001D0254"/>
    <w:rsid w:val="001D4BFD"/>
    <w:rsid w:val="001D5D43"/>
    <w:rsid w:val="001E264D"/>
    <w:rsid w:val="001E531C"/>
    <w:rsid w:val="001E7380"/>
    <w:rsid w:val="001E7931"/>
    <w:rsid w:val="001F05B8"/>
    <w:rsid w:val="001F53A5"/>
    <w:rsid w:val="001F59A2"/>
    <w:rsid w:val="001F68CF"/>
    <w:rsid w:val="002002D9"/>
    <w:rsid w:val="00202611"/>
    <w:rsid w:val="00205331"/>
    <w:rsid w:val="00206D9A"/>
    <w:rsid w:val="00212A03"/>
    <w:rsid w:val="00213DDE"/>
    <w:rsid w:val="00216B82"/>
    <w:rsid w:val="00221226"/>
    <w:rsid w:val="002212A5"/>
    <w:rsid w:val="00225198"/>
    <w:rsid w:val="002271D3"/>
    <w:rsid w:val="00241FE8"/>
    <w:rsid w:val="00243F95"/>
    <w:rsid w:val="00253482"/>
    <w:rsid w:val="002540C4"/>
    <w:rsid w:val="00256262"/>
    <w:rsid w:val="0026137E"/>
    <w:rsid w:val="00263671"/>
    <w:rsid w:val="00263E11"/>
    <w:rsid w:val="00266E25"/>
    <w:rsid w:val="002731D1"/>
    <w:rsid w:val="00276808"/>
    <w:rsid w:val="002801D9"/>
    <w:rsid w:val="002805B0"/>
    <w:rsid w:val="00281DB9"/>
    <w:rsid w:val="0028731D"/>
    <w:rsid w:val="00292542"/>
    <w:rsid w:val="00292A53"/>
    <w:rsid w:val="002935AB"/>
    <w:rsid w:val="00294DB2"/>
    <w:rsid w:val="00294FC8"/>
    <w:rsid w:val="00295F3C"/>
    <w:rsid w:val="0029608D"/>
    <w:rsid w:val="002A5222"/>
    <w:rsid w:val="002A60B1"/>
    <w:rsid w:val="002A64A8"/>
    <w:rsid w:val="002B29F9"/>
    <w:rsid w:val="002B3790"/>
    <w:rsid w:val="002B66E1"/>
    <w:rsid w:val="002C04DA"/>
    <w:rsid w:val="002C3900"/>
    <w:rsid w:val="002C3C33"/>
    <w:rsid w:val="002D0D61"/>
    <w:rsid w:val="002D352F"/>
    <w:rsid w:val="002D5EBB"/>
    <w:rsid w:val="002D6C20"/>
    <w:rsid w:val="002D6E14"/>
    <w:rsid w:val="002F0782"/>
    <w:rsid w:val="002F18FC"/>
    <w:rsid w:val="003034D4"/>
    <w:rsid w:val="003039A1"/>
    <w:rsid w:val="003054EB"/>
    <w:rsid w:val="0031110C"/>
    <w:rsid w:val="003117C4"/>
    <w:rsid w:val="00316F52"/>
    <w:rsid w:val="00320737"/>
    <w:rsid w:val="00323C4D"/>
    <w:rsid w:val="0032428F"/>
    <w:rsid w:val="00325500"/>
    <w:rsid w:val="0032717D"/>
    <w:rsid w:val="003305B7"/>
    <w:rsid w:val="003320E8"/>
    <w:rsid w:val="0033406F"/>
    <w:rsid w:val="00336DE5"/>
    <w:rsid w:val="00337C03"/>
    <w:rsid w:val="00337E80"/>
    <w:rsid w:val="00337FC4"/>
    <w:rsid w:val="00340BC1"/>
    <w:rsid w:val="00341A67"/>
    <w:rsid w:val="00343A5C"/>
    <w:rsid w:val="00345965"/>
    <w:rsid w:val="00351C75"/>
    <w:rsid w:val="003538B3"/>
    <w:rsid w:val="00356735"/>
    <w:rsid w:val="00360F96"/>
    <w:rsid w:val="003638C1"/>
    <w:rsid w:val="00367B01"/>
    <w:rsid w:val="0037199C"/>
    <w:rsid w:val="00373D8A"/>
    <w:rsid w:val="00373E50"/>
    <w:rsid w:val="00376FCC"/>
    <w:rsid w:val="003809CA"/>
    <w:rsid w:val="003823E4"/>
    <w:rsid w:val="00384B74"/>
    <w:rsid w:val="003855B4"/>
    <w:rsid w:val="00387D30"/>
    <w:rsid w:val="00391B00"/>
    <w:rsid w:val="00392D37"/>
    <w:rsid w:val="0039314F"/>
    <w:rsid w:val="003936B1"/>
    <w:rsid w:val="00394F5D"/>
    <w:rsid w:val="00397108"/>
    <w:rsid w:val="00397340"/>
    <w:rsid w:val="003A5B1C"/>
    <w:rsid w:val="003B00D2"/>
    <w:rsid w:val="003B0DF9"/>
    <w:rsid w:val="003B26AF"/>
    <w:rsid w:val="003B51A3"/>
    <w:rsid w:val="003B6364"/>
    <w:rsid w:val="003C166D"/>
    <w:rsid w:val="003C1943"/>
    <w:rsid w:val="003C27E7"/>
    <w:rsid w:val="003C29E7"/>
    <w:rsid w:val="003C48A8"/>
    <w:rsid w:val="003C77B2"/>
    <w:rsid w:val="003D2437"/>
    <w:rsid w:val="003D2B7E"/>
    <w:rsid w:val="003D55BA"/>
    <w:rsid w:val="003D5723"/>
    <w:rsid w:val="003D715E"/>
    <w:rsid w:val="003D7E38"/>
    <w:rsid w:val="003E2220"/>
    <w:rsid w:val="003E2A35"/>
    <w:rsid w:val="003E3787"/>
    <w:rsid w:val="003E4CF3"/>
    <w:rsid w:val="003E6C4E"/>
    <w:rsid w:val="003E796C"/>
    <w:rsid w:val="003F0E57"/>
    <w:rsid w:val="003F2107"/>
    <w:rsid w:val="003F3E97"/>
    <w:rsid w:val="003F6784"/>
    <w:rsid w:val="00402B16"/>
    <w:rsid w:val="004079CC"/>
    <w:rsid w:val="00415F1B"/>
    <w:rsid w:val="0042006A"/>
    <w:rsid w:val="0042154E"/>
    <w:rsid w:val="004256E8"/>
    <w:rsid w:val="00426785"/>
    <w:rsid w:val="00431939"/>
    <w:rsid w:val="00433E31"/>
    <w:rsid w:val="0043445A"/>
    <w:rsid w:val="004349B3"/>
    <w:rsid w:val="00437114"/>
    <w:rsid w:val="00437345"/>
    <w:rsid w:val="00440F90"/>
    <w:rsid w:val="00441761"/>
    <w:rsid w:val="00445683"/>
    <w:rsid w:val="0044620A"/>
    <w:rsid w:val="00447E3D"/>
    <w:rsid w:val="004500D2"/>
    <w:rsid w:val="004517D4"/>
    <w:rsid w:val="00451C93"/>
    <w:rsid w:val="00452A90"/>
    <w:rsid w:val="00453454"/>
    <w:rsid w:val="00455395"/>
    <w:rsid w:val="00455FDD"/>
    <w:rsid w:val="0045707C"/>
    <w:rsid w:val="004608A2"/>
    <w:rsid w:val="004663B8"/>
    <w:rsid w:val="0046727A"/>
    <w:rsid w:val="004675A8"/>
    <w:rsid w:val="00470BD5"/>
    <w:rsid w:val="004734CE"/>
    <w:rsid w:val="0047465C"/>
    <w:rsid w:val="00480592"/>
    <w:rsid w:val="00481A3C"/>
    <w:rsid w:val="00492FBF"/>
    <w:rsid w:val="0049376C"/>
    <w:rsid w:val="00494665"/>
    <w:rsid w:val="00496425"/>
    <w:rsid w:val="004976FD"/>
    <w:rsid w:val="004A4266"/>
    <w:rsid w:val="004A671A"/>
    <w:rsid w:val="004B1AF3"/>
    <w:rsid w:val="004B2752"/>
    <w:rsid w:val="004B2F73"/>
    <w:rsid w:val="004B423B"/>
    <w:rsid w:val="004B4440"/>
    <w:rsid w:val="004B55A2"/>
    <w:rsid w:val="004B574E"/>
    <w:rsid w:val="004B5C2C"/>
    <w:rsid w:val="004B6BE3"/>
    <w:rsid w:val="004C153E"/>
    <w:rsid w:val="004C629C"/>
    <w:rsid w:val="004C6811"/>
    <w:rsid w:val="004C6EC0"/>
    <w:rsid w:val="004C6ED2"/>
    <w:rsid w:val="004C7BE1"/>
    <w:rsid w:val="004D4337"/>
    <w:rsid w:val="004D5AB0"/>
    <w:rsid w:val="004E0AD1"/>
    <w:rsid w:val="004E5CB6"/>
    <w:rsid w:val="004E77E1"/>
    <w:rsid w:val="004F0B95"/>
    <w:rsid w:val="004F21D4"/>
    <w:rsid w:val="004F2D1A"/>
    <w:rsid w:val="004F3AB4"/>
    <w:rsid w:val="004F56D4"/>
    <w:rsid w:val="004F652D"/>
    <w:rsid w:val="005029C7"/>
    <w:rsid w:val="00505911"/>
    <w:rsid w:val="00505F22"/>
    <w:rsid w:val="00513046"/>
    <w:rsid w:val="00513528"/>
    <w:rsid w:val="0051362A"/>
    <w:rsid w:val="005206EB"/>
    <w:rsid w:val="00520A69"/>
    <w:rsid w:val="00521E15"/>
    <w:rsid w:val="005250A6"/>
    <w:rsid w:val="0052583B"/>
    <w:rsid w:val="00526C20"/>
    <w:rsid w:val="00527926"/>
    <w:rsid w:val="0053016E"/>
    <w:rsid w:val="005320BB"/>
    <w:rsid w:val="0053472C"/>
    <w:rsid w:val="0053583F"/>
    <w:rsid w:val="0053659E"/>
    <w:rsid w:val="005368D4"/>
    <w:rsid w:val="00542986"/>
    <w:rsid w:val="0054443D"/>
    <w:rsid w:val="00545357"/>
    <w:rsid w:val="00545DA1"/>
    <w:rsid w:val="00546266"/>
    <w:rsid w:val="00546BF8"/>
    <w:rsid w:val="005470D8"/>
    <w:rsid w:val="00547639"/>
    <w:rsid w:val="00547790"/>
    <w:rsid w:val="005544F8"/>
    <w:rsid w:val="0055541A"/>
    <w:rsid w:val="00557052"/>
    <w:rsid w:val="005570D6"/>
    <w:rsid w:val="005629E3"/>
    <w:rsid w:val="005645C7"/>
    <w:rsid w:val="00566C45"/>
    <w:rsid w:val="00571B3B"/>
    <w:rsid w:val="00581CE3"/>
    <w:rsid w:val="00583B36"/>
    <w:rsid w:val="00584417"/>
    <w:rsid w:val="005846E4"/>
    <w:rsid w:val="00585B57"/>
    <w:rsid w:val="00590D66"/>
    <w:rsid w:val="00591548"/>
    <w:rsid w:val="005923BF"/>
    <w:rsid w:val="0059389E"/>
    <w:rsid w:val="00594FF8"/>
    <w:rsid w:val="005A0D30"/>
    <w:rsid w:val="005A2AF0"/>
    <w:rsid w:val="005A314E"/>
    <w:rsid w:val="005A492D"/>
    <w:rsid w:val="005A5172"/>
    <w:rsid w:val="005A5BC2"/>
    <w:rsid w:val="005A659F"/>
    <w:rsid w:val="005A6C3B"/>
    <w:rsid w:val="005A717E"/>
    <w:rsid w:val="005B2B7E"/>
    <w:rsid w:val="005B2C2A"/>
    <w:rsid w:val="005B5BD5"/>
    <w:rsid w:val="005B7B25"/>
    <w:rsid w:val="005B7DC3"/>
    <w:rsid w:val="005C1759"/>
    <w:rsid w:val="005C1862"/>
    <w:rsid w:val="005C3205"/>
    <w:rsid w:val="005C7FD9"/>
    <w:rsid w:val="005D009E"/>
    <w:rsid w:val="005D0B48"/>
    <w:rsid w:val="005D2A7E"/>
    <w:rsid w:val="005D2F33"/>
    <w:rsid w:val="005D366A"/>
    <w:rsid w:val="005D525A"/>
    <w:rsid w:val="005D6CA5"/>
    <w:rsid w:val="005E0F92"/>
    <w:rsid w:val="005E1DDB"/>
    <w:rsid w:val="005F01AC"/>
    <w:rsid w:val="005F040D"/>
    <w:rsid w:val="005F1982"/>
    <w:rsid w:val="005F21EA"/>
    <w:rsid w:val="005F237B"/>
    <w:rsid w:val="005F2609"/>
    <w:rsid w:val="005F37E6"/>
    <w:rsid w:val="0060335B"/>
    <w:rsid w:val="006045D1"/>
    <w:rsid w:val="006049A2"/>
    <w:rsid w:val="006052A1"/>
    <w:rsid w:val="0060581C"/>
    <w:rsid w:val="0061233B"/>
    <w:rsid w:val="00613062"/>
    <w:rsid w:val="0061334B"/>
    <w:rsid w:val="00613C58"/>
    <w:rsid w:val="00613D9C"/>
    <w:rsid w:val="006163E7"/>
    <w:rsid w:val="00617072"/>
    <w:rsid w:val="00620402"/>
    <w:rsid w:val="00623F85"/>
    <w:rsid w:val="00624531"/>
    <w:rsid w:val="00624CBB"/>
    <w:rsid w:val="00626344"/>
    <w:rsid w:val="006273F8"/>
    <w:rsid w:val="00631049"/>
    <w:rsid w:val="0063116C"/>
    <w:rsid w:val="006328A8"/>
    <w:rsid w:val="006339CA"/>
    <w:rsid w:val="00635622"/>
    <w:rsid w:val="006423CC"/>
    <w:rsid w:val="00643DAE"/>
    <w:rsid w:val="00644CDA"/>
    <w:rsid w:val="00651775"/>
    <w:rsid w:val="00651CA7"/>
    <w:rsid w:val="00654715"/>
    <w:rsid w:val="00654EED"/>
    <w:rsid w:val="00657167"/>
    <w:rsid w:val="006572D9"/>
    <w:rsid w:val="00661C7C"/>
    <w:rsid w:val="00662566"/>
    <w:rsid w:val="006626DA"/>
    <w:rsid w:val="0066795C"/>
    <w:rsid w:val="00670BF9"/>
    <w:rsid w:val="00676142"/>
    <w:rsid w:val="0067775F"/>
    <w:rsid w:val="00680207"/>
    <w:rsid w:val="006846E7"/>
    <w:rsid w:val="006852CA"/>
    <w:rsid w:val="006862B6"/>
    <w:rsid w:val="00687C1C"/>
    <w:rsid w:val="00690309"/>
    <w:rsid w:val="00690E47"/>
    <w:rsid w:val="00695F14"/>
    <w:rsid w:val="00696013"/>
    <w:rsid w:val="0069749A"/>
    <w:rsid w:val="006A6867"/>
    <w:rsid w:val="006A6D6B"/>
    <w:rsid w:val="006B63A2"/>
    <w:rsid w:val="006B6B61"/>
    <w:rsid w:val="006B7BE1"/>
    <w:rsid w:val="006B7C35"/>
    <w:rsid w:val="006C4D2D"/>
    <w:rsid w:val="006C5D26"/>
    <w:rsid w:val="006C6111"/>
    <w:rsid w:val="006D0CBE"/>
    <w:rsid w:val="006D1A5D"/>
    <w:rsid w:val="006D3D5C"/>
    <w:rsid w:val="006D4D60"/>
    <w:rsid w:val="006D66A0"/>
    <w:rsid w:val="006D7F39"/>
    <w:rsid w:val="006E0605"/>
    <w:rsid w:val="006E7DA6"/>
    <w:rsid w:val="006F3628"/>
    <w:rsid w:val="006F6360"/>
    <w:rsid w:val="006F7CAF"/>
    <w:rsid w:val="00700A1F"/>
    <w:rsid w:val="00700ECA"/>
    <w:rsid w:val="0070122B"/>
    <w:rsid w:val="0071093A"/>
    <w:rsid w:val="00711A65"/>
    <w:rsid w:val="00713A6B"/>
    <w:rsid w:val="007140CA"/>
    <w:rsid w:val="00714AB6"/>
    <w:rsid w:val="00717AA9"/>
    <w:rsid w:val="00720117"/>
    <w:rsid w:val="00720E38"/>
    <w:rsid w:val="00723067"/>
    <w:rsid w:val="00726815"/>
    <w:rsid w:val="00726D85"/>
    <w:rsid w:val="0073390A"/>
    <w:rsid w:val="0073682D"/>
    <w:rsid w:val="00740241"/>
    <w:rsid w:val="007416FD"/>
    <w:rsid w:val="00741D19"/>
    <w:rsid w:val="0074454B"/>
    <w:rsid w:val="00746099"/>
    <w:rsid w:val="00751702"/>
    <w:rsid w:val="007525B0"/>
    <w:rsid w:val="0075292C"/>
    <w:rsid w:val="00752B15"/>
    <w:rsid w:val="007553CB"/>
    <w:rsid w:val="0075689F"/>
    <w:rsid w:val="00757836"/>
    <w:rsid w:val="0076072D"/>
    <w:rsid w:val="007625F9"/>
    <w:rsid w:val="0076373C"/>
    <w:rsid w:val="0076527C"/>
    <w:rsid w:val="00765653"/>
    <w:rsid w:val="007666DB"/>
    <w:rsid w:val="00767AF4"/>
    <w:rsid w:val="00770552"/>
    <w:rsid w:val="007705AD"/>
    <w:rsid w:val="007734B9"/>
    <w:rsid w:val="00777AE0"/>
    <w:rsid w:val="00780AEF"/>
    <w:rsid w:val="00781675"/>
    <w:rsid w:val="007826FE"/>
    <w:rsid w:val="007835EC"/>
    <w:rsid w:val="00784699"/>
    <w:rsid w:val="00784F69"/>
    <w:rsid w:val="007865A8"/>
    <w:rsid w:val="007906DC"/>
    <w:rsid w:val="0079161C"/>
    <w:rsid w:val="007921B1"/>
    <w:rsid w:val="007927E3"/>
    <w:rsid w:val="00793143"/>
    <w:rsid w:val="007A03D8"/>
    <w:rsid w:val="007A093A"/>
    <w:rsid w:val="007A3058"/>
    <w:rsid w:val="007A4A72"/>
    <w:rsid w:val="007A4D69"/>
    <w:rsid w:val="007A6551"/>
    <w:rsid w:val="007A7228"/>
    <w:rsid w:val="007B0AA3"/>
    <w:rsid w:val="007B18D8"/>
    <w:rsid w:val="007B4DB6"/>
    <w:rsid w:val="007B616B"/>
    <w:rsid w:val="007B6321"/>
    <w:rsid w:val="007B66BD"/>
    <w:rsid w:val="007B6B5E"/>
    <w:rsid w:val="007C0C5D"/>
    <w:rsid w:val="007C1203"/>
    <w:rsid w:val="007C226B"/>
    <w:rsid w:val="007C2609"/>
    <w:rsid w:val="007C42A8"/>
    <w:rsid w:val="007C45E7"/>
    <w:rsid w:val="007D303A"/>
    <w:rsid w:val="007D4BA5"/>
    <w:rsid w:val="007D4CE0"/>
    <w:rsid w:val="007D5587"/>
    <w:rsid w:val="007D56C2"/>
    <w:rsid w:val="007E016D"/>
    <w:rsid w:val="007E3E14"/>
    <w:rsid w:val="007E77B9"/>
    <w:rsid w:val="007F0486"/>
    <w:rsid w:val="007F13CF"/>
    <w:rsid w:val="007F17EA"/>
    <w:rsid w:val="007F1B9D"/>
    <w:rsid w:val="007F240D"/>
    <w:rsid w:val="007F40BB"/>
    <w:rsid w:val="007F569A"/>
    <w:rsid w:val="007F61A4"/>
    <w:rsid w:val="008009F5"/>
    <w:rsid w:val="008060EB"/>
    <w:rsid w:val="00806C89"/>
    <w:rsid w:val="00810E9B"/>
    <w:rsid w:val="00811B65"/>
    <w:rsid w:val="00813353"/>
    <w:rsid w:val="00813DCF"/>
    <w:rsid w:val="00815380"/>
    <w:rsid w:val="0081759D"/>
    <w:rsid w:val="00822E96"/>
    <w:rsid w:val="00825328"/>
    <w:rsid w:val="00826E32"/>
    <w:rsid w:val="00832A4D"/>
    <w:rsid w:val="00833AD3"/>
    <w:rsid w:val="008428B4"/>
    <w:rsid w:val="008428D3"/>
    <w:rsid w:val="008451FF"/>
    <w:rsid w:val="00846E03"/>
    <w:rsid w:val="00851B1C"/>
    <w:rsid w:val="0085244C"/>
    <w:rsid w:val="0085419B"/>
    <w:rsid w:val="00856470"/>
    <w:rsid w:val="00856661"/>
    <w:rsid w:val="00861D29"/>
    <w:rsid w:val="00864786"/>
    <w:rsid w:val="0086544D"/>
    <w:rsid w:val="00865E86"/>
    <w:rsid w:val="0086628A"/>
    <w:rsid w:val="00867B95"/>
    <w:rsid w:val="00872F8B"/>
    <w:rsid w:val="00876464"/>
    <w:rsid w:val="0088020B"/>
    <w:rsid w:val="0088034D"/>
    <w:rsid w:val="008803ED"/>
    <w:rsid w:val="00880440"/>
    <w:rsid w:val="00881A35"/>
    <w:rsid w:val="00882D28"/>
    <w:rsid w:val="008850C3"/>
    <w:rsid w:val="008853DC"/>
    <w:rsid w:val="008877C8"/>
    <w:rsid w:val="00887A8A"/>
    <w:rsid w:val="0089390A"/>
    <w:rsid w:val="00893A5E"/>
    <w:rsid w:val="008944C8"/>
    <w:rsid w:val="00894EEC"/>
    <w:rsid w:val="008953E0"/>
    <w:rsid w:val="00895F39"/>
    <w:rsid w:val="008A0A39"/>
    <w:rsid w:val="008A1430"/>
    <w:rsid w:val="008A314C"/>
    <w:rsid w:val="008A6E02"/>
    <w:rsid w:val="008A71D4"/>
    <w:rsid w:val="008A760A"/>
    <w:rsid w:val="008B1463"/>
    <w:rsid w:val="008B6F0F"/>
    <w:rsid w:val="008B71D2"/>
    <w:rsid w:val="008C0C2C"/>
    <w:rsid w:val="008C1A02"/>
    <w:rsid w:val="008C443A"/>
    <w:rsid w:val="008C5F34"/>
    <w:rsid w:val="008D044E"/>
    <w:rsid w:val="008D3359"/>
    <w:rsid w:val="008D35FE"/>
    <w:rsid w:val="008D4DB3"/>
    <w:rsid w:val="008D6371"/>
    <w:rsid w:val="008D6E1A"/>
    <w:rsid w:val="008E015E"/>
    <w:rsid w:val="008E3E4A"/>
    <w:rsid w:val="008E79B4"/>
    <w:rsid w:val="008F5355"/>
    <w:rsid w:val="008F7506"/>
    <w:rsid w:val="009014B4"/>
    <w:rsid w:val="00901530"/>
    <w:rsid w:val="00902AF5"/>
    <w:rsid w:val="009030BD"/>
    <w:rsid w:val="00910F3B"/>
    <w:rsid w:val="0091182C"/>
    <w:rsid w:val="00911C57"/>
    <w:rsid w:val="009140A6"/>
    <w:rsid w:val="00914FAA"/>
    <w:rsid w:val="00916555"/>
    <w:rsid w:val="009200A7"/>
    <w:rsid w:val="009232B4"/>
    <w:rsid w:val="00923BBE"/>
    <w:rsid w:val="009245E7"/>
    <w:rsid w:val="00927621"/>
    <w:rsid w:val="00930594"/>
    <w:rsid w:val="00930861"/>
    <w:rsid w:val="00932379"/>
    <w:rsid w:val="00934D74"/>
    <w:rsid w:val="009408C6"/>
    <w:rsid w:val="00942A26"/>
    <w:rsid w:val="00944E08"/>
    <w:rsid w:val="009455C6"/>
    <w:rsid w:val="00950CE7"/>
    <w:rsid w:val="00951216"/>
    <w:rsid w:val="0095231B"/>
    <w:rsid w:val="0095319E"/>
    <w:rsid w:val="00953C7F"/>
    <w:rsid w:val="0095549F"/>
    <w:rsid w:val="00965A33"/>
    <w:rsid w:val="00975CD7"/>
    <w:rsid w:val="00977099"/>
    <w:rsid w:val="0098067B"/>
    <w:rsid w:val="00981110"/>
    <w:rsid w:val="00982CC6"/>
    <w:rsid w:val="009853B5"/>
    <w:rsid w:val="00985D3D"/>
    <w:rsid w:val="0099101F"/>
    <w:rsid w:val="00991679"/>
    <w:rsid w:val="00995B02"/>
    <w:rsid w:val="00996296"/>
    <w:rsid w:val="00997EFE"/>
    <w:rsid w:val="009A1A94"/>
    <w:rsid w:val="009A33A1"/>
    <w:rsid w:val="009A49A8"/>
    <w:rsid w:val="009A4AB5"/>
    <w:rsid w:val="009A6853"/>
    <w:rsid w:val="009A6E84"/>
    <w:rsid w:val="009A7069"/>
    <w:rsid w:val="009A76C1"/>
    <w:rsid w:val="009B3747"/>
    <w:rsid w:val="009B37AA"/>
    <w:rsid w:val="009B433F"/>
    <w:rsid w:val="009B471A"/>
    <w:rsid w:val="009B6108"/>
    <w:rsid w:val="009B7854"/>
    <w:rsid w:val="009C1C47"/>
    <w:rsid w:val="009C24B6"/>
    <w:rsid w:val="009C4AA1"/>
    <w:rsid w:val="009C5311"/>
    <w:rsid w:val="009C63AE"/>
    <w:rsid w:val="009C77A7"/>
    <w:rsid w:val="009D3F4C"/>
    <w:rsid w:val="009E1C5C"/>
    <w:rsid w:val="009E4183"/>
    <w:rsid w:val="009E4D7D"/>
    <w:rsid w:val="009E6791"/>
    <w:rsid w:val="009E7C9E"/>
    <w:rsid w:val="009F15D1"/>
    <w:rsid w:val="009F1F30"/>
    <w:rsid w:val="009F52A8"/>
    <w:rsid w:val="009F5D4F"/>
    <w:rsid w:val="009F7584"/>
    <w:rsid w:val="00A0094A"/>
    <w:rsid w:val="00A01E38"/>
    <w:rsid w:val="00A02695"/>
    <w:rsid w:val="00A02A98"/>
    <w:rsid w:val="00A036D7"/>
    <w:rsid w:val="00A040CD"/>
    <w:rsid w:val="00A04BA7"/>
    <w:rsid w:val="00A06D32"/>
    <w:rsid w:val="00A15EB2"/>
    <w:rsid w:val="00A16898"/>
    <w:rsid w:val="00A16BB3"/>
    <w:rsid w:val="00A23407"/>
    <w:rsid w:val="00A2386B"/>
    <w:rsid w:val="00A254DD"/>
    <w:rsid w:val="00A34ECD"/>
    <w:rsid w:val="00A4352D"/>
    <w:rsid w:val="00A44C66"/>
    <w:rsid w:val="00A46BA4"/>
    <w:rsid w:val="00A46E95"/>
    <w:rsid w:val="00A509C8"/>
    <w:rsid w:val="00A5283C"/>
    <w:rsid w:val="00A545C7"/>
    <w:rsid w:val="00A55E38"/>
    <w:rsid w:val="00A5697D"/>
    <w:rsid w:val="00A64E8D"/>
    <w:rsid w:val="00A67336"/>
    <w:rsid w:val="00A72AE4"/>
    <w:rsid w:val="00A7322E"/>
    <w:rsid w:val="00A73625"/>
    <w:rsid w:val="00A76960"/>
    <w:rsid w:val="00A772FC"/>
    <w:rsid w:val="00A86518"/>
    <w:rsid w:val="00A92377"/>
    <w:rsid w:val="00A93758"/>
    <w:rsid w:val="00A94F70"/>
    <w:rsid w:val="00A9750C"/>
    <w:rsid w:val="00AA084A"/>
    <w:rsid w:val="00AA273E"/>
    <w:rsid w:val="00AA28C1"/>
    <w:rsid w:val="00AA3320"/>
    <w:rsid w:val="00AA6DDF"/>
    <w:rsid w:val="00AB059D"/>
    <w:rsid w:val="00AB26C7"/>
    <w:rsid w:val="00AB29A2"/>
    <w:rsid w:val="00AB56B8"/>
    <w:rsid w:val="00AB6F91"/>
    <w:rsid w:val="00AC0F85"/>
    <w:rsid w:val="00AC16BF"/>
    <w:rsid w:val="00AC410F"/>
    <w:rsid w:val="00AC638D"/>
    <w:rsid w:val="00AC6459"/>
    <w:rsid w:val="00AE2CF0"/>
    <w:rsid w:val="00AE2EAD"/>
    <w:rsid w:val="00AE441F"/>
    <w:rsid w:val="00AE4B8E"/>
    <w:rsid w:val="00AE533E"/>
    <w:rsid w:val="00AF07E8"/>
    <w:rsid w:val="00AF1156"/>
    <w:rsid w:val="00AF226C"/>
    <w:rsid w:val="00AF47AF"/>
    <w:rsid w:val="00AF5638"/>
    <w:rsid w:val="00AF56AE"/>
    <w:rsid w:val="00AF6BEB"/>
    <w:rsid w:val="00B0546C"/>
    <w:rsid w:val="00B101E4"/>
    <w:rsid w:val="00B10761"/>
    <w:rsid w:val="00B10994"/>
    <w:rsid w:val="00B10ACD"/>
    <w:rsid w:val="00B12A8E"/>
    <w:rsid w:val="00B13B6B"/>
    <w:rsid w:val="00B15693"/>
    <w:rsid w:val="00B161DF"/>
    <w:rsid w:val="00B17FB9"/>
    <w:rsid w:val="00B20282"/>
    <w:rsid w:val="00B20D2A"/>
    <w:rsid w:val="00B21531"/>
    <w:rsid w:val="00B251C7"/>
    <w:rsid w:val="00B305D1"/>
    <w:rsid w:val="00B329E3"/>
    <w:rsid w:val="00B32D59"/>
    <w:rsid w:val="00B33459"/>
    <w:rsid w:val="00B37A08"/>
    <w:rsid w:val="00B410E4"/>
    <w:rsid w:val="00B47CB3"/>
    <w:rsid w:val="00B5054E"/>
    <w:rsid w:val="00B5645E"/>
    <w:rsid w:val="00B62F85"/>
    <w:rsid w:val="00B63E3E"/>
    <w:rsid w:val="00B646E8"/>
    <w:rsid w:val="00B64C93"/>
    <w:rsid w:val="00B64CD8"/>
    <w:rsid w:val="00B652D0"/>
    <w:rsid w:val="00B661BC"/>
    <w:rsid w:val="00B713C6"/>
    <w:rsid w:val="00B73BCA"/>
    <w:rsid w:val="00B73C2F"/>
    <w:rsid w:val="00B74235"/>
    <w:rsid w:val="00B75671"/>
    <w:rsid w:val="00B76E38"/>
    <w:rsid w:val="00B77E58"/>
    <w:rsid w:val="00B81E30"/>
    <w:rsid w:val="00B84C3E"/>
    <w:rsid w:val="00B8690C"/>
    <w:rsid w:val="00B87CC2"/>
    <w:rsid w:val="00B9063A"/>
    <w:rsid w:val="00B96344"/>
    <w:rsid w:val="00BA1971"/>
    <w:rsid w:val="00BA62DB"/>
    <w:rsid w:val="00BA671D"/>
    <w:rsid w:val="00BB2E90"/>
    <w:rsid w:val="00BB6111"/>
    <w:rsid w:val="00BB6582"/>
    <w:rsid w:val="00BB7383"/>
    <w:rsid w:val="00BB79E6"/>
    <w:rsid w:val="00BC0DF8"/>
    <w:rsid w:val="00BC3D94"/>
    <w:rsid w:val="00BC70D1"/>
    <w:rsid w:val="00BC7DFF"/>
    <w:rsid w:val="00BD1A07"/>
    <w:rsid w:val="00BD3D85"/>
    <w:rsid w:val="00BD6536"/>
    <w:rsid w:val="00BD6734"/>
    <w:rsid w:val="00BD7C76"/>
    <w:rsid w:val="00BE6197"/>
    <w:rsid w:val="00BE6C9C"/>
    <w:rsid w:val="00BE6D89"/>
    <w:rsid w:val="00BF0699"/>
    <w:rsid w:val="00BF24EF"/>
    <w:rsid w:val="00BF4CD4"/>
    <w:rsid w:val="00BF6833"/>
    <w:rsid w:val="00C00558"/>
    <w:rsid w:val="00C029A8"/>
    <w:rsid w:val="00C03974"/>
    <w:rsid w:val="00C03BE0"/>
    <w:rsid w:val="00C05C3C"/>
    <w:rsid w:val="00C063C7"/>
    <w:rsid w:val="00C11AC3"/>
    <w:rsid w:val="00C140A3"/>
    <w:rsid w:val="00C146A0"/>
    <w:rsid w:val="00C1640A"/>
    <w:rsid w:val="00C173DC"/>
    <w:rsid w:val="00C17E8F"/>
    <w:rsid w:val="00C2489A"/>
    <w:rsid w:val="00C272C2"/>
    <w:rsid w:val="00C27494"/>
    <w:rsid w:val="00C328CE"/>
    <w:rsid w:val="00C34444"/>
    <w:rsid w:val="00C37748"/>
    <w:rsid w:val="00C40B73"/>
    <w:rsid w:val="00C40D7B"/>
    <w:rsid w:val="00C414CE"/>
    <w:rsid w:val="00C4391E"/>
    <w:rsid w:val="00C44130"/>
    <w:rsid w:val="00C5223D"/>
    <w:rsid w:val="00C528FA"/>
    <w:rsid w:val="00C550E7"/>
    <w:rsid w:val="00C61769"/>
    <w:rsid w:val="00C75622"/>
    <w:rsid w:val="00C764FE"/>
    <w:rsid w:val="00C766B3"/>
    <w:rsid w:val="00C80B44"/>
    <w:rsid w:val="00C81529"/>
    <w:rsid w:val="00C81BEB"/>
    <w:rsid w:val="00C83113"/>
    <w:rsid w:val="00C859B8"/>
    <w:rsid w:val="00C9027C"/>
    <w:rsid w:val="00C908CD"/>
    <w:rsid w:val="00C91D90"/>
    <w:rsid w:val="00C9262C"/>
    <w:rsid w:val="00C948A0"/>
    <w:rsid w:val="00C95126"/>
    <w:rsid w:val="00C95210"/>
    <w:rsid w:val="00C96BFF"/>
    <w:rsid w:val="00CA05F5"/>
    <w:rsid w:val="00CA2A92"/>
    <w:rsid w:val="00CA4D62"/>
    <w:rsid w:val="00CA70F1"/>
    <w:rsid w:val="00CA721F"/>
    <w:rsid w:val="00CB01DE"/>
    <w:rsid w:val="00CB6F83"/>
    <w:rsid w:val="00CC3A5C"/>
    <w:rsid w:val="00CC53AD"/>
    <w:rsid w:val="00CC6857"/>
    <w:rsid w:val="00CC6992"/>
    <w:rsid w:val="00CD26C0"/>
    <w:rsid w:val="00CD5082"/>
    <w:rsid w:val="00CD6650"/>
    <w:rsid w:val="00CD7880"/>
    <w:rsid w:val="00CE49DF"/>
    <w:rsid w:val="00CE686A"/>
    <w:rsid w:val="00CF298F"/>
    <w:rsid w:val="00CF30AE"/>
    <w:rsid w:val="00CF51FE"/>
    <w:rsid w:val="00CF5363"/>
    <w:rsid w:val="00D02CE8"/>
    <w:rsid w:val="00D02D7E"/>
    <w:rsid w:val="00D0407E"/>
    <w:rsid w:val="00D05180"/>
    <w:rsid w:val="00D06F51"/>
    <w:rsid w:val="00D0782A"/>
    <w:rsid w:val="00D07917"/>
    <w:rsid w:val="00D133CA"/>
    <w:rsid w:val="00D160C0"/>
    <w:rsid w:val="00D177A2"/>
    <w:rsid w:val="00D17D3F"/>
    <w:rsid w:val="00D22E78"/>
    <w:rsid w:val="00D241EB"/>
    <w:rsid w:val="00D31E7D"/>
    <w:rsid w:val="00D3380F"/>
    <w:rsid w:val="00D36E8C"/>
    <w:rsid w:val="00D37075"/>
    <w:rsid w:val="00D4063A"/>
    <w:rsid w:val="00D42B20"/>
    <w:rsid w:val="00D45C74"/>
    <w:rsid w:val="00D51057"/>
    <w:rsid w:val="00D51EA3"/>
    <w:rsid w:val="00D53967"/>
    <w:rsid w:val="00D53E10"/>
    <w:rsid w:val="00D554D6"/>
    <w:rsid w:val="00D56463"/>
    <w:rsid w:val="00D56685"/>
    <w:rsid w:val="00D61069"/>
    <w:rsid w:val="00D648A2"/>
    <w:rsid w:val="00D66A5B"/>
    <w:rsid w:val="00D73B09"/>
    <w:rsid w:val="00D74114"/>
    <w:rsid w:val="00D74259"/>
    <w:rsid w:val="00D75372"/>
    <w:rsid w:val="00D76296"/>
    <w:rsid w:val="00D7635E"/>
    <w:rsid w:val="00D76F58"/>
    <w:rsid w:val="00D80A91"/>
    <w:rsid w:val="00D82803"/>
    <w:rsid w:val="00D8356C"/>
    <w:rsid w:val="00D84C27"/>
    <w:rsid w:val="00D84FC9"/>
    <w:rsid w:val="00D85141"/>
    <w:rsid w:val="00D85616"/>
    <w:rsid w:val="00D858C8"/>
    <w:rsid w:val="00D86137"/>
    <w:rsid w:val="00D8725C"/>
    <w:rsid w:val="00D921DD"/>
    <w:rsid w:val="00D94810"/>
    <w:rsid w:val="00D97275"/>
    <w:rsid w:val="00D97E61"/>
    <w:rsid w:val="00DA1CD0"/>
    <w:rsid w:val="00DA28D0"/>
    <w:rsid w:val="00DA44E9"/>
    <w:rsid w:val="00DA7001"/>
    <w:rsid w:val="00DA7B34"/>
    <w:rsid w:val="00DB16E0"/>
    <w:rsid w:val="00DB21F7"/>
    <w:rsid w:val="00DB240B"/>
    <w:rsid w:val="00DB3174"/>
    <w:rsid w:val="00DB4E21"/>
    <w:rsid w:val="00DB6721"/>
    <w:rsid w:val="00DB7642"/>
    <w:rsid w:val="00DC1285"/>
    <w:rsid w:val="00DC149D"/>
    <w:rsid w:val="00DC3ECC"/>
    <w:rsid w:val="00DD0295"/>
    <w:rsid w:val="00DD1D0D"/>
    <w:rsid w:val="00DD766D"/>
    <w:rsid w:val="00DE11C1"/>
    <w:rsid w:val="00DE4957"/>
    <w:rsid w:val="00DE55F4"/>
    <w:rsid w:val="00DF248E"/>
    <w:rsid w:val="00DF285F"/>
    <w:rsid w:val="00DF6264"/>
    <w:rsid w:val="00DF6941"/>
    <w:rsid w:val="00E04BDB"/>
    <w:rsid w:val="00E10839"/>
    <w:rsid w:val="00E14DFB"/>
    <w:rsid w:val="00E15D6B"/>
    <w:rsid w:val="00E165C9"/>
    <w:rsid w:val="00E22C24"/>
    <w:rsid w:val="00E23AD6"/>
    <w:rsid w:val="00E23CF2"/>
    <w:rsid w:val="00E23D2A"/>
    <w:rsid w:val="00E24668"/>
    <w:rsid w:val="00E24F76"/>
    <w:rsid w:val="00E262B9"/>
    <w:rsid w:val="00E27F0A"/>
    <w:rsid w:val="00E305FC"/>
    <w:rsid w:val="00E317F2"/>
    <w:rsid w:val="00E361C9"/>
    <w:rsid w:val="00E37F89"/>
    <w:rsid w:val="00E4353B"/>
    <w:rsid w:val="00E4534A"/>
    <w:rsid w:val="00E4563C"/>
    <w:rsid w:val="00E45B8A"/>
    <w:rsid w:val="00E4673A"/>
    <w:rsid w:val="00E471F2"/>
    <w:rsid w:val="00E47D53"/>
    <w:rsid w:val="00E5010F"/>
    <w:rsid w:val="00E53E68"/>
    <w:rsid w:val="00E5405A"/>
    <w:rsid w:val="00E54721"/>
    <w:rsid w:val="00E54FCE"/>
    <w:rsid w:val="00E55D22"/>
    <w:rsid w:val="00E5613F"/>
    <w:rsid w:val="00E579DB"/>
    <w:rsid w:val="00E663F9"/>
    <w:rsid w:val="00E66BD7"/>
    <w:rsid w:val="00E67EF1"/>
    <w:rsid w:val="00E71C4E"/>
    <w:rsid w:val="00E7240F"/>
    <w:rsid w:val="00E749DA"/>
    <w:rsid w:val="00E75A9D"/>
    <w:rsid w:val="00E7716B"/>
    <w:rsid w:val="00E80365"/>
    <w:rsid w:val="00E80850"/>
    <w:rsid w:val="00E8119B"/>
    <w:rsid w:val="00E8228C"/>
    <w:rsid w:val="00E83CD0"/>
    <w:rsid w:val="00E83E89"/>
    <w:rsid w:val="00E84EE5"/>
    <w:rsid w:val="00E93967"/>
    <w:rsid w:val="00E95586"/>
    <w:rsid w:val="00EA118E"/>
    <w:rsid w:val="00EA1772"/>
    <w:rsid w:val="00EA25D8"/>
    <w:rsid w:val="00EA3002"/>
    <w:rsid w:val="00EA4798"/>
    <w:rsid w:val="00EA51C6"/>
    <w:rsid w:val="00EA55F7"/>
    <w:rsid w:val="00EA652F"/>
    <w:rsid w:val="00EA6E94"/>
    <w:rsid w:val="00EB1EBE"/>
    <w:rsid w:val="00EB3304"/>
    <w:rsid w:val="00EB7789"/>
    <w:rsid w:val="00EC06EF"/>
    <w:rsid w:val="00EC0F55"/>
    <w:rsid w:val="00EC5BA3"/>
    <w:rsid w:val="00EC6236"/>
    <w:rsid w:val="00EC6DDC"/>
    <w:rsid w:val="00EC7839"/>
    <w:rsid w:val="00EC7DBA"/>
    <w:rsid w:val="00ED01C0"/>
    <w:rsid w:val="00ED195B"/>
    <w:rsid w:val="00ED222B"/>
    <w:rsid w:val="00ED2D17"/>
    <w:rsid w:val="00ED344A"/>
    <w:rsid w:val="00EE02A7"/>
    <w:rsid w:val="00EE13E1"/>
    <w:rsid w:val="00EE409F"/>
    <w:rsid w:val="00EE47BC"/>
    <w:rsid w:val="00EE50D9"/>
    <w:rsid w:val="00EE6257"/>
    <w:rsid w:val="00EE732F"/>
    <w:rsid w:val="00EF15D4"/>
    <w:rsid w:val="00EF1A2B"/>
    <w:rsid w:val="00EF2416"/>
    <w:rsid w:val="00EF3694"/>
    <w:rsid w:val="00EF727E"/>
    <w:rsid w:val="00F0132E"/>
    <w:rsid w:val="00F0168F"/>
    <w:rsid w:val="00F0247E"/>
    <w:rsid w:val="00F03B05"/>
    <w:rsid w:val="00F0404B"/>
    <w:rsid w:val="00F05AFA"/>
    <w:rsid w:val="00F079E6"/>
    <w:rsid w:val="00F12B40"/>
    <w:rsid w:val="00F13D69"/>
    <w:rsid w:val="00F16140"/>
    <w:rsid w:val="00F169C2"/>
    <w:rsid w:val="00F2350B"/>
    <w:rsid w:val="00F31F55"/>
    <w:rsid w:val="00F32288"/>
    <w:rsid w:val="00F331F3"/>
    <w:rsid w:val="00F37E95"/>
    <w:rsid w:val="00F404B0"/>
    <w:rsid w:val="00F40B64"/>
    <w:rsid w:val="00F41B34"/>
    <w:rsid w:val="00F41DFC"/>
    <w:rsid w:val="00F41E60"/>
    <w:rsid w:val="00F4499F"/>
    <w:rsid w:val="00F44FE4"/>
    <w:rsid w:val="00F453E8"/>
    <w:rsid w:val="00F456AD"/>
    <w:rsid w:val="00F45D3D"/>
    <w:rsid w:val="00F479E0"/>
    <w:rsid w:val="00F55012"/>
    <w:rsid w:val="00F5544E"/>
    <w:rsid w:val="00F55C06"/>
    <w:rsid w:val="00F57159"/>
    <w:rsid w:val="00F57BB9"/>
    <w:rsid w:val="00F62331"/>
    <w:rsid w:val="00F63C07"/>
    <w:rsid w:val="00F63D27"/>
    <w:rsid w:val="00F64C7B"/>
    <w:rsid w:val="00F6656A"/>
    <w:rsid w:val="00F71CD5"/>
    <w:rsid w:val="00F742A0"/>
    <w:rsid w:val="00F74336"/>
    <w:rsid w:val="00F75C23"/>
    <w:rsid w:val="00F76B27"/>
    <w:rsid w:val="00F771D8"/>
    <w:rsid w:val="00F80A14"/>
    <w:rsid w:val="00F82FB4"/>
    <w:rsid w:val="00F83D3F"/>
    <w:rsid w:val="00F84BCC"/>
    <w:rsid w:val="00F877B5"/>
    <w:rsid w:val="00F91E8B"/>
    <w:rsid w:val="00F9329A"/>
    <w:rsid w:val="00F93663"/>
    <w:rsid w:val="00F94698"/>
    <w:rsid w:val="00F96F94"/>
    <w:rsid w:val="00F9744D"/>
    <w:rsid w:val="00FA08FF"/>
    <w:rsid w:val="00FA0908"/>
    <w:rsid w:val="00FA4A01"/>
    <w:rsid w:val="00FA52C3"/>
    <w:rsid w:val="00FA5EA4"/>
    <w:rsid w:val="00FA79C4"/>
    <w:rsid w:val="00FB011A"/>
    <w:rsid w:val="00FB0F27"/>
    <w:rsid w:val="00FB39AC"/>
    <w:rsid w:val="00FB451D"/>
    <w:rsid w:val="00FC0B6A"/>
    <w:rsid w:val="00FC15AE"/>
    <w:rsid w:val="00FC5ADF"/>
    <w:rsid w:val="00FC741B"/>
    <w:rsid w:val="00FD30DB"/>
    <w:rsid w:val="00FD5699"/>
    <w:rsid w:val="00FD7162"/>
    <w:rsid w:val="00FE01A2"/>
    <w:rsid w:val="00FE5FDE"/>
    <w:rsid w:val="00FF361E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3C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3C4D"/>
    <w:rPr>
      <w:sz w:val="20"/>
      <w:szCs w:val="20"/>
    </w:rPr>
  </w:style>
  <w:style w:type="paragraph" w:styleId="a7">
    <w:name w:val="List Paragraph"/>
    <w:basedOn w:val="a"/>
    <w:uiPriority w:val="34"/>
    <w:qFormat/>
    <w:rsid w:val="00B73C2F"/>
    <w:pPr>
      <w:ind w:leftChars="200" w:left="480"/>
    </w:pPr>
  </w:style>
  <w:style w:type="character" w:styleId="a8">
    <w:name w:val="Hyperlink"/>
    <w:basedOn w:val="a0"/>
    <w:uiPriority w:val="99"/>
    <w:unhideWhenUsed/>
    <w:rsid w:val="007201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19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1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215</Words>
  <Characters>1232</Characters>
  <Application>Microsoft Office Word</Application>
  <DocSecurity>0</DocSecurity>
  <Lines>10</Lines>
  <Paragraphs>2</Paragraphs>
  <ScaleCrop>false</ScaleCrop>
  <Company>pccu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dc:description/>
  <cp:lastModifiedBy>cic</cp:lastModifiedBy>
  <cp:revision>11</cp:revision>
  <cp:lastPrinted>2011-06-21T05:03:00Z</cp:lastPrinted>
  <dcterms:created xsi:type="dcterms:W3CDTF">2011-06-17T04:12:00Z</dcterms:created>
  <dcterms:modified xsi:type="dcterms:W3CDTF">2011-06-21T05:03:00Z</dcterms:modified>
</cp:coreProperties>
</file>